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C1" w:rsidRPr="000D0F63" w:rsidRDefault="000D0F63" w:rsidP="00C7118E">
      <w:pPr>
        <w:pStyle w:val="BAYSICS-berschrift1"/>
      </w:pPr>
      <w:r w:rsidRPr="000D0F63">
        <w:t>Anleitung zum Zweigexperiment für</w:t>
      </w:r>
      <w:r w:rsidR="0063256A" w:rsidRPr="000D0F63">
        <w:t xml:space="preserve"> TECCS</w:t>
      </w:r>
    </w:p>
    <w:p w:rsidR="00C7118E" w:rsidRPr="000D0F63" w:rsidRDefault="000D0F63" w:rsidP="00A54006">
      <w:pPr>
        <w:pStyle w:val="BAYSICSberschrift3"/>
      </w:pPr>
      <w:r w:rsidRPr="000D0F63">
        <w:t>Hintergrund</w:t>
      </w:r>
    </w:p>
    <w:p w:rsidR="000D0F63" w:rsidRDefault="000D0F63" w:rsidP="000D0F63">
      <w:pPr>
        <w:pStyle w:val="BAYSICSStandardText"/>
        <w:spacing w:after="0" w:line="240" w:lineRule="auto"/>
        <w:rPr>
          <w:noProof/>
          <w:lang w:eastAsia="de-DE"/>
        </w:rPr>
      </w:pPr>
      <w:r w:rsidRPr="00FB223C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4243B25" wp14:editId="7CFDB901">
            <wp:simplePos x="0" y="0"/>
            <wp:positionH relativeFrom="column">
              <wp:posOffset>3830320</wp:posOffset>
            </wp:positionH>
            <wp:positionV relativeFrom="paragraph">
              <wp:posOffset>115570</wp:posOffset>
            </wp:positionV>
            <wp:extent cx="2004695" cy="1504950"/>
            <wp:effectExtent l="0" t="0" r="0" b="0"/>
            <wp:wrapSquare wrapText="bothSides"/>
            <wp:docPr id="28700" name="Grafik 6" descr="RIMG5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0" name="Grafik 6" descr="RIMG5264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t>Mit einem Zweigexperiment können BürgerwissenschaftlerInnen den Einfluss des Klimawandels auf den Zeitpunkt des Knospen</w:t>
      </w:r>
      <w:r>
        <w:rPr>
          <w:noProof/>
          <w:lang w:eastAsia="de-DE"/>
        </w:rPr>
        <w:softHyphen/>
        <w:t xml:space="preserve">aufbruchs untersuchen. Dieser ist in erster Linie von der Wärme im Frühjahr abhängig. Die benötigte Wärmesumme (engl. forcing) hängt aber davon ab, inwieweit </w:t>
      </w:r>
      <w:r w:rsidR="00D50129">
        <w:rPr>
          <w:noProof/>
          <w:lang w:eastAsia="de-DE"/>
        </w:rPr>
        <w:t>kalte</w:t>
      </w:r>
      <w:r>
        <w:rPr>
          <w:noProof/>
          <w:lang w:eastAsia="de-DE"/>
        </w:rPr>
        <w:t xml:space="preserve"> Winter</w:t>
      </w:r>
      <w:r w:rsidR="00D50129">
        <w:rPr>
          <w:noProof/>
          <w:lang w:eastAsia="de-DE"/>
        </w:rPr>
        <w:t>tage (engl. chilling)</w:t>
      </w:r>
      <w:r>
        <w:rPr>
          <w:noProof/>
          <w:lang w:eastAsia="de-DE"/>
        </w:rPr>
        <w:t xml:space="preserve"> </w:t>
      </w:r>
      <w:r w:rsidR="00D50129">
        <w:rPr>
          <w:noProof/>
          <w:lang w:eastAsia="de-DE"/>
        </w:rPr>
        <w:t xml:space="preserve">die </w:t>
      </w:r>
      <w:r>
        <w:rPr>
          <w:noProof/>
          <w:lang w:eastAsia="de-DE"/>
        </w:rPr>
        <w:t xml:space="preserve">Winterruhe </w:t>
      </w:r>
      <w:r w:rsidR="00D50129">
        <w:rPr>
          <w:noProof/>
          <w:lang w:eastAsia="de-DE"/>
        </w:rPr>
        <w:t xml:space="preserve">bereits </w:t>
      </w:r>
      <w:r w:rsidR="009706AF">
        <w:rPr>
          <w:noProof/>
          <w:lang w:eastAsia="de-DE"/>
        </w:rPr>
        <w:t>aufgehoben</w:t>
      </w:r>
      <w:r w:rsidR="00D50129">
        <w:rPr>
          <w:noProof/>
          <w:lang w:eastAsia="de-DE"/>
        </w:rPr>
        <w:t xml:space="preserve"> haben</w:t>
      </w:r>
      <w:r>
        <w:rPr>
          <w:noProof/>
          <w:lang w:eastAsia="de-DE"/>
        </w:rPr>
        <w:t xml:space="preserve">. Diese </w:t>
      </w:r>
      <w:r w:rsidR="00D50129">
        <w:rPr>
          <w:noProof/>
          <w:lang w:eastAsia="de-DE"/>
        </w:rPr>
        <w:t>Be</w:t>
      </w:r>
      <w:r w:rsidR="009706AF">
        <w:rPr>
          <w:noProof/>
          <w:lang w:eastAsia="de-DE"/>
        </w:rPr>
        <w:softHyphen/>
      </w:r>
      <w:r w:rsidR="00D50129">
        <w:rPr>
          <w:noProof/>
          <w:lang w:eastAsia="de-DE"/>
        </w:rPr>
        <w:t xml:space="preserve">ziehung zwischen „forcing“ und „chilling“ ist </w:t>
      </w:r>
      <w:r w:rsidR="00994CB8">
        <w:rPr>
          <w:noProof/>
          <w:lang w:eastAsia="de-DE"/>
        </w:rPr>
        <w:t>art</w:t>
      </w:r>
      <w:r w:rsidR="00D50129">
        <w:rPr>
          <w:noProof/>
          <w:lang w:eastAsia="de-DE"/>
        </w:rPr>
        <w:t xml:space="preserve">spezifisch und </w:t>
      </w:r>
      <w:r>
        <w:rPr>
          <w:noProof/>
          <w:lang w:eastAsia="de-DE"/>
        </w:rPr>
        <w:t xml:space="preserve">wichtig </w:t>
      </w:r>
      <w:r w:rsidR="00D50129">
        <w:rPr>
          <w:noProof/>
          <w:lang w:eastAsia="de-DE"/>
        </w:rPr>
        <w:t>für die Prognose des Blattaustriebs</w:t>
      </w:r>
      <w:r>
        <w:rPr>
          <w:noProof/>
          <w:lang w:eastAsia="de-DE"/>
        </w:rPr>
        <w:t xml:space="preserve"> </w:t>
      </w:r>
      <w:r w:rsidR="00D50129">
        <w:rPr>
          <w:noProof/>
          <w:lang w:eastAsia="de-DE"/>
        </w:rPr>
        <w:t xml:space="preserve">im Klimawandel, denn dieser </w:t>
      </w:r>
      <w:r w:rsidR="009706AF">
        <w:rPr>
          <w:noProof/>
          <w:lang w:eastAsia="de-DE"/>
        </w:rPr>
        <w:t>kann</w:t>
      </w:r>
      <w:r w:rsidR="00D50129">
        <w:rPr>
          <w:noProof/>
          <w:lang w:eastAsia="de-DE"/>
        </w:rPr>
        <w:t xml:space="preserve"> sich aufgrund der Frühjahrserwärmung </w:t>
      </w:r>
      <w:r w:rsidR="009706AF">
        <w:rPr>
          <w:noProof/>
          <w:lang w:eastAsia="de-DE"/>
        </w:rPr>
        <w:t>verfrühen</w:t>
      </w:r>
      <w:r w:rsidR="00D50129">
        <w:rPr>
          <w:noProof/>
          <w:lang w:eastAsia="de-DE"/>
        </w:rPr>
        <w:t>, aber auch durch mangelnde Winterkälte verspäten</w:t>
      </w:r>
      <w:r>
        <w:rPr>
          <w:noProof/>
          <w:lang w:eastAsia="de-DE"/>
        </w:rPr>
        <w:t>.</w:t>
      </w:r>
    </w:p>
    <w:p w:rsidR="00A54006" w:rsidRDefault="00D50129" w:rsidP="00A54006">
      <w:pPr>
        <w:pStyle w:val="BAYSICSberschrift3"/>
        <w:spacing w:after="0"/>
        <w:rPr>
          <w:sz w:val="28"/>
          <w:szCs w:val="28"/>
          <w:lang w:val="en-GB"/>
        </w:rPr>
      </w:pPr>
      <w:r>
        <w:rPr>
          <w:lang w:val="en-GB"/>
        </w:rPr>
        <w:t>Vorbereitung</w:t>
      </w:r>
      <w:r w:rsidR="00A54006">
        <w:rPr>
          <w:b w:val="0"/>
          <w:noProof/>
          <w:lang w:eastAsia="de-DE"/>
        </w:rPr>
        <mc:AlternateContent>
          <mc:Choice Requires="wpg">
            <w:drawing>
              <wp:inline distT="0" distB="0" distL="0" distR="0" wp14:anchorId="4BE05482" wp14:editId="7816DD09">
                <wp:extent cx="5833534" cy="1481667"/>
                <wp:effectExtent l="0" t="0" r="0" b="4445"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534" cy="1481667"/>
                          <a:chOff x="0" y="0"/>
                          <a:chExt cx="5833534" cy="1481667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90134" y="16934"/>
                            <a:ext cx="973666" cy="14562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75"/>
                          <a:stretch/>
                        </pic:blipFill>
                        <pic:spPr bwMode="auto">
                          <a:xfrm>
                            <a:off x="0" y="16934"/>
                            <a:ext cx="1456267" cy="1456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89200" y="12700"/>
                            <a:ext cx="1100667" cy="14689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44" r="10846"/>
                          <a:stretch/>
                        </pic:blipFill>
                        <pic:spPr bwMode="auto">
                          <a:xfrm rot="5400000">
                            <a:off x="3382434" y="118533"/>
                            <a:ext cx="1447800" cy="1210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49800" y="12700"/>
                            <a:ext cx="1083734" cy="14435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3ED511" id="Gruppieren 10" o:spid="_x0000_s1026" style="width:459.35pt;height:116.65pt;mso-position-horizontal-relative:char;mso-position-vertical-relative:line" coordsize="58335,1481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7" type="#_x0000_t75" style="position:absolute;left:14901;top:169;width:9737;height:14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">
                  <v:imagedata r:id="rId14" o:title=""/>
                  <v:path arrowok="t"/>
                </v:shape>
                <v:shape id="Grafik 6" o:spid="_x0000_s1028" type="#_x0000_t75" style="position:absolute;top:169;width:14562;height:14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">
                  <v:imagedata r:id="rId15" o:title="" cropleft="28492f"/>
                  <v:path arrowok="t"/>
                </v:shape>
                <v:shape id="Grafik 7" o:spid="_x0000_s1029" type="#_x0000_t75" style="position:absolute;left:24892;top:127;width:11006;height:1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">
                  <v:imagedata r:id="rId16" o:title=""/>
                  <v:path arrowok="t"/>
                </v:shape>
                <v:shape id="Grafik 8" o:spid="_x0000_s1030" type="#_x0000_t75" style="position:absolute;left:33824;top:1185;width:14478;height:1210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">
                  <v:imagedata r:id="rId17" o:title="" cropleft="14447f" cropright="7108f"/>
                  <v:path arrowok="t"/>
                </v:shape>
                <v:shape id="Grafik 9" o:spid="_x0000_s1031" type="#_x0000_t75" style="position:absolute;left:47498;top:127;width:10837;height:14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">
                  <v:imagedata r:id="rId18" o:title=""/>
                  <v:path arrowok="t"/>
                </v:shape>
                <w10:anchorlock/>
              </v:group>
            </w:pict>
          </mc:Fallback>
        </mc:AlternateContent>
      </w:r>
      <w:bookmarkStart w:id="0" w:name="_GoBack"/>
      <w:bookmarkEnd w:id="0"/>
      <w:r>
        <w:rPr>
          <w:rFonts w:eastAsiaTheme="minorHAnsi" w:cstheme="minorBidi"/>
          <w:sz w:val="28"/>
          <w:szCs w:val="28"/>
          <w:lang w:val="en-GB"/>
        </w:rPr>
        <w:t>Du benötigst</w:t>
      </w:r>
    </w:p>
    <w:p w:rsidR="00A54006" w:rsidRPr="00D50129" w:rsidRDefault="009706AF" w:rsidP="005B5686">
      <w:pPr>
        <w:pStyle w:val="BAYSICSStandardText"/>
        <w:numPr>
          <w:ilvl w:val="0"/>
          <w:numId w:val="7"/>
        </w:numPr>
        <w:spacing w:after="120" w:line="240" w:lineRule="auto"/>
        <w:ind w:left="714" w:hanging="357"/>
      </w:pPr>
      <w:r w:rsidRPr="009706AF">
        <w:t>e</w:t>
      </w:r>
      <w:r>
        <w:t>in n</w:t>
      </w:r>
      <w:r w:rsidR="00D50129" w:rsidRPr="00D50129">
        <w:t xml:space="preserve">icht zu dunkles Fensterbrett in einem normal geheizten </w:t>
      </w:r>
      <w:r w:rsidR="00D50129">
        <w:t>Raum</w:t>
      </w:r>
      <w:r w:rsidR="00994CB8">
        <w:t>,</w:t>
      </w:r>
    </w:p>
    <w:p w:rsidR="00A54006" w:rsidRPr="00D50129" w:rsidRDefault="009706AF" w:rsidP="005B5686">
      <w:pPr>
        <w:pStyle w:val="BAYSICSStandardText"/>
        <w:numPr>
          <w:ilvl w:val="0"/>
          <w:numId w:val="7"/>
        </w:numPr>
        <w:spacing w:after="120" w:line="240" w:lineRule="auto"/>
        <w:ind w:left="714" w:hanging="357"/>
      </w:pPr>
      <w:r>
        <w:t>k</w:t>
      </w:r>
      <w:r w:rsidR="00D50129" w:rsidRPr="00D50129">
        <w:t xml:space="preserve">leine Glasflaschen oder Gefäße, um die </w:t>
      </w:r>
      <w:r w:rsidR="00D50129">
        <w:t>Zweige hinein zu stellen</w:t>
      </w:r>
      <w:r w:rsidR="00994CB8">
        <w:t>,</w:t>
      </w:r>
    </w:p>
    <w:p w:rsidR="00A54006" w:rsidRDefault="009706AF" w:rsidP="005B5686">
      <w:pPr>
        <w:pStyle w:val="BAYSICSStandardText"/>
        <w:numPr>
          <w:ilvl w:val="0"/>
          <w:numId w:val="7"/>
        </w:numPr>
        <w:spacing w:after="120" w:line="240" w:lineRule="auto"/>
        <w:ind w:left="714" w:hanging="357"/>
        <w:rPr>
          <w:lang w:val="en-GB"/>
        </w:rPr>
      </w:pPr>
      <w:r>
        <w:rPr>
          <w:lang w:val="en-GB"/>
        </w:rPr>
        <w:t>eine g</w:t>
      </w:r>
      <w:r w:rsidR="00D50129">
        <w:rPr>
          <w:lang w:val="en-GB"/>
        </w:rPr>
        <w:t>ut schneidende Gartenschere</w:t>
      </w:r>
      <w:r w:rsidR="00994CB8">
        <w:rPr>
          <w:lang w:val="en-GB"/>
        </w:rPr>
        <w:t>,</w:t>
      </w:r>
    </w:p>
    <w:p w:rsidR="00A54006" w:rsidRPr="00D50129" w:rsidRDefault="00D50129" w:rsidP="005B5686">
      <w:pPr>
        <w:pStyle w:val="BAYSICSStandardText"/>
        <w:numPr>
          <w:ilvl w:val="0"/>
          <w:numId w:val="7"/>
        </w:numPr>
        <w:spacing w:after="120" w:line="240" w:lineRule="auto"/>
        <w:ind w:left="714" w:hanging="357"/>
      </w:pPr>
      <w:r w:rsidRPr="00D50129">
        <w:t>K</w:t>
      </w:r>
      <w:r>
        <w:t xml:space="preserve">lebebänder und </w:t>
      </w:r>
      <w:r w:rsidRPr="00D50129">
        <w:t xml:space="preserve">wasserfesten Stift, um Glasflaschen </w:t>
      </w:r>
      <w:r w:rsidR="00994CB8">
        <w:t>und</w:t>
      </w:r>
      <w:r>
        <w:t>/</w:t>
      </w:r>
      <w:r w:rsidRPr="00D50129">
        <w:t xml:space="preserve">oder </w:t>
      </w:r>
      <w:r>
        <w:t>Z</w:t>
      </w:r>
      <w:r w:rsidR="00994CB8">
        <w:t>weige zu beschriften,</w:t>
      </w:r>
    </w:p>
    <w:p w:rsidR="00A54006" w:rsidRPr="00D50129" w:rsidRDefault="00D50129" w:rsidP="005B5686">
      <w:pPr>
        <w:pStyle w:val="BAYSICSStandardText"/>
        <w:numPr>
          <w:ilvl w:val="0"/>
          <w:numId w:val="7"/>
        </w:numPr>
        <w:spacing w:after="120" w:line="240" w:lineRule="auto"/>
        <w:ind w:left="714" w:hanging="357"/>
      </w:pPr>
      <w:r w:rsidRPr="00D50129">
        <w:t xml:space="preserve">Baum oder Strauch, </w:t>
      </w:r>
      <w:r>
        <w:t>um</w:t>
      </w:r>
      <w:r w:rsidRPr="00D50129">
        <w:t xml:space="preserve"> min</w:t>
      </w:r>
      <w:r>
        <w:t>d</w:t>
      </w:r>
      <w:r w:rsidRPr="00D50129">
        <w:t xml:space="preserve">. 50 Zweige im </w:t>
      </w:r>
      <w:r>
        <w:t xml:space="preserve">Laufe des Experiments davon zu </w:t>
      </w:r>
      <w:r w:rsidR="00994CB8">
        <w:t>„</w:t>
      </w:r>
      <w:r>
        <w:t>ernten</w:t>
      </w:r>
      <w:r w:rsidR="00994CB8">
        <w:t>“</w:t>
      </w:r>
      <w:r>
        <w:t>.</w:t>
      </w:r>
    </w:p>
    <w:p w:rsidR="00A54006" w:rsidRPr="00A54006" w:rsidRDefault="00CE0E6C" w:rsidP="00994CB8">
      <w:pPr>
        <w:pStyle w:val="BAYSICSberschrift3"/>
        <w:spacing w:after="120"/>
        <w:rPr>
          <w:lang w:val="en-GB"/>
        </w:rPr>
      </w:pPr>
      <w:r w:rsidRPr="00A54006">
        <w:rPr>
          <w:lang w:val="en-GB"/>
        </w:rPr>
        <w:t>Experiment</w:t>
      </w:r>
    </w:p>
    <w:p w:rsidR="00A54006" w:rsidRPr="00994CB8" w:rsidRDefault="00994CB8" w:rsidP="005A6EBE">
      <w:pPr>
        <w:pStyle w:val="BAYSICSStandardText"/>
        <w:spacing w:after="0"/>
        <w:rPr>
          <w:b/>
          <w:sz w:val="28"/>
          <w:szCs w:val="28"/>
        </w:rPr>
      </w:pPr>
      <w:r w:rsidRPr="00994CB8">
        <w:rPr>
          <w:b/>
          <w:sz w:val="28"/>
          <w:szCs w:val="28"/>
        </w:rPr>
        <w:t>Zeitplanung</w:t>
      </w:r>
    </w:p>
    <w:p w:rsidR="00994CB8" w:rsidRDefault="00994CB8" w:rsidP="003576DF">
      <w:pPr>
        <w:pStyle w:val="BAYSICSStandardText"/>
        <w:spacing w:after="80" w:line="240" w:lineRule="auto"/>
      </w:pPr>
      <w:r w:rsidRPr="00994CB8">
        <w:t>Beginne</w:t>
      </w:r>
      <w:r>
        <w:t xml:space="preserve"> Dein </w:t>
      </w:r>
      <w:r w:rsidRPr="00994CB8">
        <w:t xml:space="preserve">Experiment an einem beliebigen Tag Ende November oder Anfang Dezember, wenn Bäume oder Sträucher ihre Blätter verloren haben. Dies ist </w:t>
      </w:r>
      <w:r>
        <w:t xml:space="preserve">dann der </w:t>
      </w:r>
      <w:r w:rsidRPr="00994CB8">
        <w:t>"</w:t>
      </w:r>
      <w:r w:rsidRPr="00994CB8">
        <w:rPr>
          <w:b/>
        </w:rPr>
        <w:t>Tag 0</w:t>
      </w:r>
      <w:r w:rsidRPr="00994CB8">
        <w:t xml:space="preserve">". </w:t>
      </w:r>
      <w:r>
        <w:t xml:space="preserve">Am besten </w:t>
      </w:r>
      <w:r w:rsidRPr="00994CB8">
        <w:t>einen Wochentag</w:t>
      </w:r>
      <w:r>
        <w:t xml:space="preserve"> aussuchen</w:t>
      </w:r>
      <w:r w:rsidRPr="00994CB8">
        <w:t xml:space="preserve">, an dem </w:t>
      </w:r>
      <w:r>
        <w:t>immer etwas</w:t>
      </w:r>
      <w:r w:rsidRPr="00994CB8">
        <w:t xml:space="preserve"> freie Zeit </w:t>
      </w:r>
      <w:r>
        <w:t>bleibt</w:t>
      </w:r>
      <w:r w:rsidRPr="00994CB8">
        <w:t xml:space="preserve">. </w:t>
      </w:r>
    </w:p>
    <w:p w:rsidR="00994CB8" w:rsidRDefault="00994CB8" w:rsidP="003576DF">
      <w:pPr>
        <w:pStyle w:val="BAYSICSStandardText"/>
        <w:spacing w:after="80" w:line="240" w:lineRule="auto"/>
      </w:pPr>
      <w:r>
        <w:t xml:space="preserve">Woche für Woche, möglichst immer am selben </w:t>
      </w:r>
      <w:r w:rsidRPr="00994CB8">
        <w:t>Wochentag</w:t>
      </w:r>
      <w:r>
        <w:t xml:space="preserve">, werden </w:t>
      </w:r>
      <w:r w:rsidRPr="00994CB8">
        <w:t xml:space="preserve">neue </w:t>
      </w:r>
      <w:r>
        <w:t>(</w:t>
      </w:r>
      <w:r w:rsidRPr="00994CB8">
        <w:t>zusätzliche</w:t>
      </w:r>
      <w:r>
        <w:t>)</w:t>
      </w:r>
      <w:r w:rsidRPr="00994CB8">
        <w:t xml:space="preserve"> Zweige ab</w:t>
      </w:r>
      <w:r>
        <w:t xml:space="preserve">geschnitten </w:t>
      </w:r>
      <w:r w:rsidRPr="00994CB8">
        <w:t xml:space="preserve">und alle Zweige, die sich </w:t>
      </w:r>
      <w:r>
        <w:t>dr</w:t>
      </w:r>
      <w:r w:rsidRPr="00994CB8">
        <w:t xml:space="preserve">innen auf </w:t>
      </w:r>
      <w:r>
        <w:t xml:space="preserve">der </w:t>
      </w:r>
      <w:r w:rsidRPr="00994CB8">
        <w:t>Fensterbank befinden</w:t>
      </w:r>
      <w:r>
        <w:t>,</w:t>
      </w:r>
      <w:r w:rsidRPr="00994CB8">
        <w:t xml:space="preserve"> </w:t>
      </w:r>
      <w:r>
        <w:t>beobachtet</w:t>
      </w:r>
      <w:r w:rsidRPr="00994CB8">
        <w:t xml:space="preserve">. Diese </w:t>
      </w:r>
      <w:r>
        <w:t>Zeitpunkte</w:t>
      </w:r>
      <w:r w:rsidRPr="00994CB8">
        <w:t xml:space="preserve"> sind dann Tag 7, 14 usw. des Experiments. </w:t>
      </w:r>
    </w:p>
    <w:p w:rsidR="00994CB8" w:rsidRPr="00994CB8" w:rsidRDefault="00994CB8" w:rsidP="003576DF">
      <w:pPr>
        <w:pStyle w:val="BAYSICSStandardText"/>
        <w:spacing w:after="80" w:line="240" w:lineRule="auto"/>
      </w:pPr>
      <w:r w:rsidRPr="00994CB8">
        <w:t xml:space="preserve">Später, ab Januar, reicht es aus, nur jede zweite Woche neue Zweige abzuschneiden; stattdessen wäre es jedoch </w:t>
      </w:r>
      <w:r>
        <w:t>gut</w:t>
      </w:r>
      <w:r w:rsidRPr="00994CB8">
        <w:t>, die Knospenentwicklung z</w:t>
      </w:r>
      <w:r>
        <w:t>weimal pro Woche zu beobachten.</w:t>
      </w:r>
    </w:p>
    <w:p w:rsidR="001876CF" w:rsidRPr="00AB5680" w:rsidRDefault="00E54156" w:rsidP="001876CF">
      <w:pPr>
        <w:pStyle w:val="Beschriftung"/>
        <w:keepNext/>
        <w:rPr>
          <w:b/>
          <w:i w:val="0"/>
          <w:sz w:val="28"/>
          <w:szCs w:val="28"/>
        </w:rPr>
      </w:pPr>
      <w:r w:rsidRPr="00AB5680">
        <w:rPr>
          <w:b/>
          <w:i w:val="0"/>
          <w:sz w:val="28"/>
          <w:szCs w:val="28"/>
        </w:rPr>
        <w:lastRenderedPageBreak/>
        <w:t xml:space="preserve">Zweige </w:t>
      </w:r>
      <w:r>
        <w:rPr>
          <w:b/>
          <w:i w:val="0"/>
          <w:sz w:val="28"/>
          <w:szCs w:val="28"/>
        </w:rPr>
        <w:t>abs</w:t>
      </w:r>
      <w:r w:rsidR="00994CB8" w:rsidRPr="00AB5680">
        <w:rPr>
          <w:b/>
          <w:i w:val="0"/>
          <w:sz w:val="28"/>
          <w:szCs w:val="28"/>
        </w:rPr>
        <w:t xml:space="preserve">chneiden und </w:t>
      </w:r>
      <w:r>
        <w:rPr>
          <w:b/>
          <w:i w:val="0"/>
          <w:sz w:val="28"/>
          <w:szCs w:val="28"/>
        </w:rPr>
        <w:t>pflegen</w:t>
      </w:r>
    </w:p>
    <w:p w:rsidR="00AB5680" w:rsidRPr="00AB5680" w:rsidRDefault="00AB5680" w:rsidP="00AB5680">
      <w:pPr>
        <w:pStyle w:val="Beschriftung"/>
        <w:keepNext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Schneide </w:t>
      </w:r>
      <w:r w:rsidRPr="00AB5680">
        <w:rPr>
          <w:i w:val="0"/>
          <w:sz w:val="22"/>
          <w:szCs w:val="22"/>
        </w:rPr>
        <w:t xml:space="preserve">mit </w:t>
      </w:r>
      <w:r>
        <w:rPr>
          <w:i w:val="0"/>
          <w:sz w:val="22"/>
          <w:szCs w:val="22"/>
        </w:rPr>
        <w:t>der</w:t>
      </w:r>
      <w:r w:rsidRPr="00AB5680">
        <w:rPr>
          <w:i w:val="0"/>
          <w:sz w:val="22"/>
          <w:szCs w:val="22"/>
        </w:rPr>
        <w:t xml:space="preserve"> scharfen Schere 5 bis 10 Zweige </w:t>
      </w:r>
      <w:r>
        <w:rPr>
          <w:i w:val="0"/>
          <w:sz w:val="22"/>
          <w:szCs w:val="22"/>
        </w:rPr>
        <w:t>einer Länge von</w:t>
      </w:r>
      <w:r w:rsidRPr="00AB5680">
        <w:rPr>
          <w:i w:val="0"/>
          <w:sz w:val="22"/>
          <w:szCs w:val="22"/>
        </w:rPr>
        <w:t xml:space="preserve"> 30 cm bis 50 cm</w:t>
      </w:r>
      <w:r w:rsidR="00E54156">
        <w:rPr>
          <w:i w:val="0"/>
          <w:sz w:val="22"/>
          <w:szCs w:val="22"/>
        </w:rPr>
        <w:t xml:space="preserve"> ab</w:t>
      </w:r>
      <w:r w:rsidRPr="00AB5680">
        <w:rPr>
          <w:i w:val="0"/>
          <w:sz w:val="22"/>
          <w:szCs w:val="22"/>
        </w:rPr>
        <w:t xml:space="preserve">, </w:t>
      </w:r>
      <w:r>
        <w:rPr>
          <w:i w:val="0"/>
          <w:sz w:val="22"/>
          <w:szCs w:val="22"/>
        </w:rPr>
        <w:t>bringe</w:t>
      </w:r>
      <w:r w:rsidRPr="00AB5680">
        <w:rPr>
          <w:i w:val="0"/>
          <w:sz w:val="22"/>
          <w:szCs w:val="22"/>
        </w:rPr>
        <w:t xml:space="preserve"> sie </w:t>
      </w:r>
      <w:r w:rsidR="00E54156">
        <w:rPr>
          <w:i w:val="0"/>
          <w:sz w:val="22"/>
          <w:szCs w:val="22"/>
        </w:rPr>
        <w:t xml:space="preserve">nach drinnen </w:t>
      </w:r>
      <w:r w:rsidRPr="00AB5680">
        <w:rPr>
          <w:i w:val="0"/>
          <w:sz w:val="22"/>
          <w:szCs w:val="22"/>
        </w:rPr>
        <w:t xml:space="preserve">und </w:t>
      </w:r>
      <w:r w:rsidR="00E54156">
        <w:rPr>
          <w:i w:val="0"/>
          <w:sz w:val="22"/>
          <w:szCs w:val="22"/>
        </w:rPr>
        <w:t>stelle</w:t>
      </w:r>
      <w:r w:rsidRPr="00AB5680">
        <w:rPr>
          <w:i w:val="0"/>
          <w:sz w:val="22"/>
          <w:szCs w:val="22"/>
        </w:rPr>
        <w:t xml:space="preserve"> sie in die mit Leitungswasser gefüllten Glasflaschen. Zweige (wenn mehrere in einem Behälter </w:t>
      </w:r>
      <w:r w:rsidR="00E54156">
        <w:rPr>
          <w:i w:val="0"/>
          <w:sz w:val="22"/>
          <w:szCs w:val="22"/>
        </w:rPr>
        <w:t xml:space="preserve">stehen) oder </w:t>
      </w:r>
      <w:r w:rsidRPr="00AB5680">
        <w:rPr>
          <w:i w:val="0"/>
          <w:sz w:val="22"/>
          <w:szCs w:val="22"/>
        </w:rPr>
        <w:t>Glasflasche</w:t>
      </w:r>
      <w:r w:rsidR="00E54156">
        <w:rPr>
          <w:i w:val="0"/>
          <w:sz w:val="22"/>
          <w:szCs w:val="22"/>
        </w:rPr>
        <w:t>n</w:t>
      </w:r>
      <w:r w:rsidRPr="00AB5680">
        <w:rPr>
          <w:i w:val="0"/>
          <w:sz w:val="22"/>
          <w:szCs w:val="22"/>
        </w:rPr>
        <w:t xml:space="preserve"> (</w:t>
      </w:r>
      <w:r w:rsidR="00E54156">
        <w:rPr>
          <w:i w:val="0"/>
          <w:sz w:val="22"/>
          <w:szCs w:val="22"/>
        </w:rPr>
        <w:t>mit nur einem Zweig</w:t>
      </w:r>
      <w:r w:rsidRPr="00AB5680">
        <w:rPr>
          <w:i w:val="0"/>
          <w:sz w:val="22"/>
          <w:szCs w:val="22"/>
        </w:rPr>
        <w:t xml:space="preserve">) </w:t>
      </w:r>
      <w:r w:rsidR="00E54156">
        <w:rPr>
          <w:i w:val="0"/>
          <w:sz w:val="22"/>
          <w:szCs w:val="22"/>
        </w:rPr>
        <w:t xml:space="preserve">gut beschriften, z.B. </w:t>
      </w:r>
      <w:r w:rsidRPr="00AB5680">
        <w:rPr>
          <w:i w:val="0"/>
          <w:sz w:val="22"/>
          <w:szCs w:val="22"/>
        </w:rPr>
        <w:t xml:space="preserve">mit einer </w:t>
      </w:r>
      <w:r w:rsidR="00E54156">
        <w:rPr>
          <w:i w:val="0"/>
          <w:sz w:val="22"/>
          <w:szCs w:val="22"/>
        </w:rPr>
        <w:t>Kennung,</w:t>
      </w:r>
      <w:r w:rsidRPr="00AB5680">
        <w:rPr>
          <w:i w:val="0"/>
          <w:sz w:val="22"/>
          <w:szCs w:val="22"/>
        </w:rPr>
        <w:t xml:space="preserve"> die aus dem Tag des Experiments (14) und einer fortlaufenden Nummer </w:t>
      </w:r>
      <w:r w:rsidR="00E54156">
        <w:rPr>
          <w:i w:val="0"/>
          <w:sz w:val="22"/>
          <w:szCs w:val="22"/>
        </w:rPr>
        <w:t xml:space="preserve">(#3) </w:t>
      </w:r>
      <w:r w:rsidRPr="00AB5680">
        <w:rPr>
          <w:i w:val="0"/>
          <w:sz w:val="22"/>
          <w:szCs w:val="22"/>
        </w:rPr>
        <w:t>(z.B. B-14-03) besteht.</w:t>
      </w:r>
      <w:r w:rsidR="009706AF">
        <w:rPr>
          <w:i w:val="0"/>
          <w:sz w:val="22"/>
          <w:szCs w:val="22"/>
        </w:rPr>
        <w:t xml:space="preserve"> Jede Woche kommt eine weitere Gruppe von Zweigen hinzu.</w:t>
      </w:r>
    </w:p>
    <w:p w:rsidR="00AB5680" w:rsidRPr="00AB5680" w:rsidRDefault="009706AF" w:rsidP="00AB5680">
      <w:pPr>
        <w:pStyle w:val="Beschriftung"/>
        <w:keepNext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Erneuere</w:t>
      </w:r>
      <w:r w:rsidR="00E54156">
        <w:rPr>
          <w:i w:val="0"/>
          <w:sz w:val="22"/>
          <w:szCs w:val="22"/>
        </w:rPr>
        <w:t xml:space="preserve"> </w:t>
      </w:r>
      <w:r w:rsidR="00AB5680" w:rsidRPr="00AB5680">
        <w:rPr>
          <w:i w:val="0"/>
          <w:sz w:val="22"/>
          <w:szCs w:val="22"/>
        </w:rPr>
        <w:t>jede Woche das Wasser i</w:t>
      </w:r>
      <w:r w:rsidR="00E54156">
        <w:rPr>
          <w:i w:val="0"/>
          <w:sz w:val="22"/>
          <w:szCs w:val="22"/>
        </w:rPr>
        <w:t>n den Flaschen und schneide</w:t>
      </w:r>
      <w:r w:rsidR="00AB5680" w:rsidRPr="00AB5680">
        <w:rPr>
          <w:i w:val="0"/>
          <w:sz w:val="22"/>
          <w:szCs w:val="22"/>
        </w:rPr>
        <w:t xml:space="preserve"> </w:t>
      </w:r>
      <w:r w:rsidR="00E54156">
        <w:rPr>
          <w:i w:val="0"/>
          <w:sz w:val="22"/>
          <w:szCs w:val="22"/>
        </w:rPr>
        <w:t>ab und zu</w:t>
      </w:r>
      <w:r w:rsidR="00AB5680" w:rsidRPr="00AB5680">
        <w:rPr>
          <w:i w:val="0"/>
          <w:sz w:val="22"/>
          <w:szCs w:val="22"/>
        </w:rPr>
        <w:t xml:space="preserve"> </w:t>
      </w:r>
      <w:r w:rsidR="00E54156">
        <w:rPr>
          <w:i w:val="0"/>
          <w:sz w:val="22"/>
          <w:szCs w:val="22"/>
        </w:rPr>
        <w:t>die Schnittstelle des</w:t>
      </w:r>
      <w:r w:rsidR="00AB5680" w:rsidRPr="00AB5680">
        <w:rPr>
          <w:i w:val="0"/>
          <w:sz w:val="22"/>
          <w:szCs w:val="22"/>
        </w:rPr>
        <w:t xml:space="preserve"> Zweiges nach. Wenn die Zweige ihre Blätter vollständig bis zur endgültigen Größe entfaltet haben, können sie entfernt werden.</w:t>
      </w:r>
    </w:p>
    <w:p w:rsidR="005B5686" w:rsidRDefault="00E54156" w:rsidP="005B5686">
      <w:pPr>
        <w:pStyle w:val="Beschriftung"/>
        <w:keepNext/>
        <w:rPr>
          <w:b/>
          <w:i w:val="0"/>
          <w:sz w:val="28"/>
          <w:szCs w:val="28"/>
          <w:lang w:val="en-US"/>
        </w:rPr>
      </w:pPr>
      <w:r>
        <w:rPr>
          <w:b/>
          <w:i w:val="0"/>
          <w:sz w:val="28"/>
          <w:szCs w:val="28"/>
          <w:lang w:val="en-US"/>
        </w:rPr>
        <w:t>Austrieb beobachten</w:t>
      </w:r>
    </w:p>
    <w:p w:rsidR="00C3463E" w:rsidRPr="003576DF" w:rsidRDefault="003576DF" w:rsidP="005A6EBE">
      <w:pPr>
        <w:rPr>
          <w:iCs/>
          <w:color w:val="24435A" w:themeColor="text2"/>
        </w:rPr>
      </w:pPr>
      <w:r w:rsidRPr="003576DF">
        <w:rPr>
          <w:iCs/>
          <w:color w:val="24435A" w:themeColor="text2"/>
        </w:rPr>
        <w:t xml:space="preserve">Beobachte die </w:t>
      </w:r>
      <w:r>
        <w:rPr>
          <w:iCs/>
          <w:color w:val="24435A" w:themeColor="text2"/>
        </w:rPr>
        <w:t>Entwicklung der Knospen a</w:t>
      </w:r>
      <w:r w:rsidRPr="003576DF">
        <w:rPr>
          <w:iCs/>
          <w:color w:val="24435A" w:themeColor="text2"/>
        </w:rPr>
        <w:t xml:space="preserve">n jedem Termin </w:t>
      </w:r>
      <w:r w:rsidR="005B5686" w:rsidRPr="003576DF">
        <w:rPr>
          <w:iCs/>
          <w:color w:val="24435A" w:themeColor="text2"/>
        </w:rPr>
        <w:t>(</w:t>
      </w:r>
      <w:r w:rsidRPr="003576DF">
        <w:rPr>
          <w:iCs/>
          <w:color w:val="24435A" w:themeColor="text2"/>
        </w:rPr>
        <w:t>Tag</w:t>
      </w:r>
      <w:r w:rsidR="005B5686" w:rsidRPr="003576DF">
        <w:rPr>
          <w:iCs/>
          <w:color w:val="24435A" w:themeColor="text2"/>
        </w:rPr>
        <w:t xml:space="preserve"> 0, 7, 14, …</w:t>
      </w:r>
      <w:r>
        <w:rPr>
          <w:iCs/>
          <w:color w:val="24435A" w:themeColor="text2"/>
        </w:rPr>
        <w:t>, später zweimal in der Woche</w:t>
      </w:r>
      <w:r w:rsidR="005B5686" w:rsidRPr="003576DF">
        <w:rPr>
          <w:iCs/>
          <w:color w:val="24435A" w:themeColor="text2"/>
        </w:rPr>
        <w:t xml:space="preserve">) </w:t>
      </w:r>
      <w:r>
        <w:rPr>
          <w:iCs/>
          <w:color w:val="24435A" w:themeColor="text2"/>
        </w:rPr>
        <w:t>entsprechend den definierten BBCH Entwicklungsstadien</w:t>
      </w:r>
      <w:r w:rsidR="004B76E8">
        <w:rPr>
          <w:iCs/>
          <w:color w:val="24435A" w:themeColor="text2"/>
        </w:rPr>
        <w:t xml:space="preserve"> (siehe Tabelle)</w:t>
      </w:r>
      <w:r w:rsidR="00540F6A" w:rsidRPr="003576DF">
        <w:rPr>
          <w:iCs/>
          <w:color w:val="24435A" w:themeColor="text2"/>
        </w:rPr>
        <w:t xml:space="preserve">. </w:t>
      </w:r>
      <w:r w:rsidRPr="003576DF">
        <w:rPr>
          <w:iCs/>
          <w:color w:val="24435A" w:themeColor="text2"/>
        </w:rPr>
        <w:t>Notiere für jeden Zweig das am weitesten fortgeschrittene BBCH S</w:t>
      </w:r>
      <w:r>
        <w:rPr>
          <w:iCs/>
          <w:color w:val="24435A" w:themeColor="text2"/>
        </w:rPr>
        <w:t>tadium, das erreicht wurde</w:t>
      </w:r>
      <w:r w:rsidR="00B22137" w:rsidRPr="003576DF">
        <w:rPr>
          <w:iCs/>
          <w:color w:val="24435A" w:themeColor="text2"/>
        </w:rPr>
        <w:t>.</w:t>
      </w:r>
      <w:r w:rsidR="00C3463E" w:rsidRPr="003576DF">
        <w:rPr>
          <w:iCs/>
          <w:color w:val="24435A" w:themeColor="text2"/>
        </w:rPr>
        <w:t xml:space="preserve"> </w:t>
      </w:r>
    </w:p>
    <w:tbl>
      <w:tblPr>
        <w:tblStyle w:val="Tabellenraster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892"/>
        <w:gridCol w:w="1791"/>
      </w:tblGrid>
      <w:tr w:rsidR="00C3463E" w:rsidTr="00C3463E">
        <w:tc>
          <w:tcPr>
            <w:tcW w:w="1892" w:type="dxa"/>
          </w:tcPr>
          <w:p w:rsidR="00C3463E" w:rsidRDefault="00E54156" w:rsidP="00C3463E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Beispiel</w:t>
            </w:r>
          </w:p>
          <w:p w:rsidR="00C3463E" w:rsidRDefault="00E54156" w:rsidP="00C3463E">
            <w:pPr>
              <w:spacing w:line="276" w:lineRule="auto"/>
              <w:jc w:val="center"/>
              <w:rPr>
                <w:iCs/>
                <w:color w:val="24435A" w:themeColor="text2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Rotbuche</w:t>
            </w:r>
          </w:p>
        </w:tc>
        <w:tc>
          <w:tcPr>
            <w:tcW w:w="1791" w:type="dxa"/>
          </w:tcPr>
          <w:p w:rsidR="00C3463E" w:rsidRPr="000B3416" w:rsidRDefault="00C3463E" w:rsidP="00C3463E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BBCH Code</w:t>
            </w:r>
          </w:p>
          <w:p w:rsidR="00C3463E" w:rsidRDefault="003576DF" w:rsidP="00C3463E">
            <w:pPr>
              <w:spacing w:line="276" w:lineRule="auto"/>
              <w:rPr>
                <w:iCs/>
                <w:color w:val="24435A" w:themeColor="text2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Beschreibung</w:t>
            </w:r>
          </w:p>
        </w:tc>
      </w:tr>
      <w:tr w:rsidR="00C3463E" w:rsidRPr="000D0F63" w:rsidTr="00C3463E">
        <w:tc>
          <w:tcPr>
            <w:tcW w:w="1892" w:type="dxa"/>
          </w:tcPr>
          <w:p w:rsidR="00C3463E" w:rsidRDefault="00C3463E" w:rsidP="00C3463E">
            <w:pPr>
              <w:rPr>
                <w:iCs/>
                <w:color w:val="24435A" w:themeColor="text2"/>
                <w:lang w:val="en-US"/>
              </w:rPr>
            </w:pPr>
            <w:r>
              <w:rPr>
                <w:iCs/>
                <w:noProof/>
                <w:color w:val="24435A" w:themeColor="text2"/>
                <w:lang w:eastAsia="de-DE"/>
              </w:rPr>
              <w:drawing>
                <wp:inline distT="0" distB="0" distL="0" distR="0" wp14:anchorId="41D03D1B" wp14:editId="6CC508BA">
                  <wp:extent cx="952500" cy="668867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97" cy="670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vAlign w:val="center"/>
          </w:tcPr>
          <w:p w:rsidR="00C3463E" w:rsidRPr="003576DF" w:rsidRDefault="00C3463E" w:rsidP="00C3463E">
            <w:pPr>
              <w:rPr>
                <w:rFonts w:cstheme="minorHAnsi"/>
                <w:iCs/>
                <w:color w:val="24435A" w:themeColor="text2"/>
                <w:sz w:val="18"/>
                <w:szCs w:val="18"/>
                <w:lang w:val="en-US"/>
              </w:rPr>
            </w:pPr>
            <w:r w:rsidRPr="003576DF">
              <w:rPr>
                <w:rFonts w:cstheme="minorHAnsi"/>
                <w:iCs/>
                <w:color w:val="24435A" w:themeColor="text2"/>
                <w:sz w:val="18"/>
                <w:szCs w:val="18"/>
                <w:lang w:val="en-US"/>
              </w:rPr>
              <w:t>BBCH 0</w:t>
            </w:r>
          </w:p>
          <w:p w:rsidR="00C3463E" w:rsidRPr="00C3463E" w:rsidRDefault="003576DF" w:rsidP="00C3463E">
            <w:pPr>
              <w:rPr>
                <w:iCs/>
                <w:color w:val="24435A" w:themeColor="text2"/>
                <w:sz w:val="18"/>
                <w:szCs w:val="18"/>
                <w:lang w:val="en-US"/>
              </w:rPr>
            </w:pPr>
            <w:r w:rsidRPr="003576DF">
              <w:rPr>
                <w:rFonts w:cstheme="minorHAnsi"/>
                <w:iCs/>
                <w:color w:val="24435A" w:themeColor="text2"/>
                <w:sz w:val="18"/>
                <w:szCs w:val="18"/>
                <w:lang w:val="en-US"/>
              </w:rPr>
              <w:t>Geschlossene Knospen in Winterruhe</w:t>
            </w:r>
          </w:p>
        </w:tc>
      </w:tr>
      <w:tr w:rsidR="00C3463E" w:rsidRPr="003576DF" w:rsidTr="00C3463E">
        <w:tc>
          <w:tcPr>
            <w:tcW w:w="1892" w:type="dxa"/>
          </w:tcPr>
          <w:p w:rsidR="00C3463E" w:rsidRDefault="00C3463E" w:rsidP="00C3463E">
            <w:pPr>
              <w:rPr>
                <w:iCs/>
                <w:color w:val="24435A" w:themeColor="text2"/>
                <w:lang w:val="en-US"/>
              </w:rPr>
            </w:pPr>
            <w:r>
              <w:rPr>
                <w:iCs/>
                <w:noProof/>
                <w:color w:val="24435A" w:themeColor="text2"/>
                <w:lang w:eastAsia="de-DE"/>
              </w:rPr>
              <w:drawing>
                <wp:inline distT="0" distB="0" distL="0" distR="0" wp14:anchorId="5DECB231" wp14:editId="5C7CEDEC">
                  <wp:extent cx="994833" cy="730552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51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vAlign w:val="center"/>
          </w:tcPr>
          <w:p w:rsidR="00C3463E" w:rsidRPr="003576DF" w:rsidRDefault="00C3463E" w:rsidP="003576DF">
            <w:pPr>
              <w:rPr>
                <w:iCs/>
                <w:color w:val="24435A" w:themeColor="text2"/>
                <w:sz w:val="18"/>
                <w:szCs w:val="18"/>
              </w:rPr>
            </w:pPr>
            <w:r w:rsidRPr="003576DF">
              <w:rPr>
                <w:rFonts w:cstheme="minorHAnsi"/>
                <w:iCs/>
                <w:color w:val="24435A" w:themeColor="text2"/>
                <w:sz w:val="18"/>
                <w:szCs w:val="18"/>
              </w:rPr>
              <w:t>BBCH 1</w:t>
            </w:r>
            <w:r w:rsidR="003576DF" w:rsidRPr="003576DF">
              <w:rPr>
                <w:rFonts w:cstheme="minorHAnsi"/>
                <w:iCs/>
                <w:color w:val="24435A" w:themeColor="text2"/>
                <w:sz w:val="18"/>
                <w:szCs w:val="18"/>
              </w:rPr>
              <w:t xml:space="preserve"> - </w:t>
            </w:r>
            <w:r w:rsidR="003576DF" w:rsidRPr="003576DF">
              <w:rPr>
                <w:iCs/>
                <w:color w:val="24435A" w:themeColor="text2"/>
                <w:sz w:val="18"/>
                <w:szCs w:val="18"/>
              </w:rPr>
              <w:t>Beginn des Knospen</w:t>
            </w:r>
            <w:r w:rsidR="007A3DAA">
              <w:rPr>
                <w:iCs/>
                <w:color w:val="24435A" w:themeColor="text2"/>
                <w:sz w:val="18"/>
                <w:szCs w:val="18"/>
              </w:rPr>
              <w:t>s</w:t>
            </w:r>
            <w:r w:rsidR="003576DF" w:rsidRPr="003576DF">
              <w:rPr>
                <w:iCs/>
                <w:color w:val="24435A" w:themeColor="text2"/>
                <w:sz w:val="18"/>
                <w:szCs w:val="18"/>
              </w:rPr>
              <w:t>chwellens, R</w:t>
            </w:r>
            <w:r w:rsidR="003576DF">
              <w:rPr>
                <w:iCs/>
                <w:color w:val="24435A" w:themeColor="text2"/>
                <w:sz w:val="18"/>
                <w:szCs w:val="18"/>
              </w:rPr>
              <w:t xml:space="preserve">änder der Knospen-schuppen mit helleren Partien </w:t>
            </w:r>
          </w:p>
        </w:tc>
      </w:tr>
      <w:tr w:rsidR="00C3463E" w:rsidRPr="003576DF" w:rsidTr="00C3463E">
        <w:tc>
          <w:tcPr>
            <w:tcW w:w="1892" w:type="dxa"/>
          </w:tcPr>
          <w:p w:rsidR="00C3463E" w:rsidRDefault="00C3463E" w:rsidP="00C3463E">
            <w:pPr>
              <w:rPr>
                <w:iCs/>
                <w:color w:val="24435A" w:themeColor="text2"/>
                <w:lang w:val="en-US"/>
              </w:rPr>
            </w:pPr>
            <w:r>
              <w:rPr>
                <w:iCs/>
                <w:noProof/>
                <w:color w:val="24435A" w:themeColor="text2"/>
                <w:lang w:eastAsia="de-DE"/>
              </w:rPr>
              <w:drawing>
                <wp:inline distT="0" distB="0" distL="0" distR="0" wp14:anchorId="3FC054B2" wp14:editId="507E01F6">
                  <wp:extent cx="951857" cy="715433"/>
                  <wp:effectExtent l="0" t="0" r="1270" b="889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97" cy="715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vAlign w:val="center"/>
          </w:tcPr>
          <w:p w:rsidR="00C3463E" w:rsidRPr="003576DF" w:rsidRDefault="00C3463E" w:rsidP="00C3463E">
            <w:pPr>
              <w:rPr>
                <w:iCs/>
                <w:color w:val="24435A" w:themeColor="text2"/>
                <w:sz w:val="18"/>
                <w:szCs w:val="18"/>
              </w:rPr>
            </w:pPr>
            <w:r w:rsidRPr="003576DF">
              <w:rPr>
                <w:iCs/>
                <w:color w:val="24435A" w:themeColor="text2"/>
                <w:sz w:val="18"/>
                <w:szCs w:val="18"/>
              </w:rPr>
              <w:t>BBCH 7</w:t>
            </w:r>
            <w:r w:rsidR="003576DF" w:rsidRPr="003576DF">
              <w:rPr>
                <w:iCs/>
                <w:color w:val="24435A" w:themeColor="text2"/>
                <w:sz w:val="18"/>
                <w:szCs w:val="18"/>
              </w:rPr>
              <w:t xml:space="preserve"> – Beginn des Kno</w:t>
            </w:r>
            <w:r w:rsidR="003576DF">
              <w:rPr>
                <w:iCs/>
                <w:color w:val="24435A" w:themeColor="text2"/>
                <w:sz w:val="18"/>
                <w:szCs w:val="18"/>
              </w:rPr>
              <w:t>s</w:t>
            </w:r>
            <w:r w:rsidR="003576DF" w:rsidRPr="003576DF">
              <w:rPr>
                <w:iCs/>
                <w:color w:val="24435A" w:themeColor="text2"/>
                <w:sz w:val="18"/>
                <w:szCs w:val="18"/>
              </w:rPr>
              <w:t>penauf</w:t>
            </w:r>
            <w:r w:rsidR="003576DF">
              <w:rPr>
                <w:iCs/>
                <w:color w:val="24435A" w:themeColor="text2"/>
                <w:sz w:val="18"/>
                <w:szCs w:val="18"/>
              </w:rPr>
              <w:t>b</w:t>
            </w:r>
            <w:r w:rsidR="003576DF" w:rsidRPr="003576DF">
              <w:rPr>
                <w:iCs/>
                <w:color w:val="24435A" w:themeColor="text2"/>
                <w:sz w:val="18"/>
                <w:szCs w:val="18"/>
              </w:rPr>
              <w:t xml:space="preserve">ruchs, erstes </w:t>
            </w:r>
            <w:r w:rsidR="003576DF">
              <w:rPr>
                <w:iCs/>
                <w:color w:val="24435A" w:themeColor="text2"/>
                <w:sz w:val="18"/>
                <w:szCs w:val="18"/>
              </w:rPr>
              <w:t>Blattgrün gerade sichtbar</w:t>
            </w:r>
          </w:p>
        </w:tc>
      </w:tr>
      <w:tr w:rsidR="00C3463E" w:rsidRPr="007A3DAA" w:rsidTr="00C3463E">
        <w:tc>
          <w:tcPr>
            <w:tcW w:w="1892" w:type="dxa"/>
          </w:tcPr>
          <w:p w:rsidR="00C3463E" w:rsidRPr="00C3463E" w:rsidRDefault="00C3463E" w:rsidP="00C3463E">
            <w:pPr>
              <w:rPr>
                <w:iCs/>
                <w:color w:val="24435A" w:themeColor="text2"/>
                <w:sz w:val="18"/>
                <w:szCs w:val="18"/>
                <w:lang w:val="en-US"/>
              </w:rPr>
            </w:pPr>
            <w:r w:rsidRPr="00C3463E">
              <w:rPr>
                <w:iCs/>
                <w:noProof/>
                <w:color w:val="24435A" w:themeColor="text2"/>
                <w:sz w:val="18"/>
                <w:szCs w:val="18"/>
                <w:lang w:eastAsia="de-DE"/>
              </w:rPr>
              <w:drawing>
                <wp:inline distT="0" distB="0" distL="0" distR="0" wp14:anchorId="0D1E1748" wp14:editId="566FE19F">
                  <wp:extent cx="955849" cy="715433"/>
                  <wp:effectExtent l="0" t="0" r="0" b="889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41" cy="713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vAlign w:val="center"/>
          </w:tcPr>
          <w:p w:rsidR="00C3463E" w:rsidRPr="007A3DAA" w:rsidRDefault="00C3463E" w:rsidP="007A3DAA">
            <w:pPr>
              <w:rPr>
                <w:iCs/>
                <w:color w:val="24435A" w:themeColor="text2"/>
                <w:sz w:val="18"/>
                <w:szCs w:val="18"/>
              </w:rPr>
            </w:pPr>
            <w:r w:rsidRPr="007A3DAA">
              <w:rPr>
                <w:iCs/>
                <w:color w:val="24435A" w:themeColor="text2"/>
                <w:sz w:val="18"/>
                <w:szCs w:val="18"/>
              </w:rPr>
              <w:t>BBCH 9</w:t>
            </w:r>
            <w:r w:rsidR="007A3DAA" w:rsidRPr="007A3DAA">
              <w:rPr>
                <w:iCs/>
                <w:color w:val="24435A" w:themeColor="text2"/>
                <w:sz w:val="18"/>
                <w:szCs w:val="18"/>
              </w:rPr>
              <w:t xml:space="preserve"> – Grüne Blattspitzen überragen Knospen</w:t>
            </w:r>
            <w:r w:rsidR="007A3DAA">
              <w:rPr>
                <w:iCs/>
                <w:color w:val="24435A" w:themeColor="text2"/>
                <w:sz w:val="18"/>
                <w:szCs w:val="18"/>
              </w:rPr>
              <w:t>-</w:t>
            </w:r>
            <w:r w:rsidR="007A3DAA" w:rsidRPr="007A3DAA">
              <w:rPr>
                <w:iCs/>
                <w:color w:val="24435A" w:themeColor="text2"/>
                <w:sz w:val="18"/>
                <w:szCs w:val="18"/>
              </w:rPr>
              <w:t xml:space="preserve">schuppen um </w:t>
            </w:r>
            <w:r w:rsidR="007A3DAA">
              <w:rPr>
                <w:iCs/>
                <w:color w:val="24435A" w:themeColor="text2"/>
                <w:sz w:val="18"/>
                <w:szCs w:val="18"/>
              </w:rPr>
              <w:t xml:space="preserve">ca. </w:t>
            </w:r>
            <w:r w:rsidRPr="007A3DAA">
              <w:rPr>
                <w:iCs/>
                <w:color w:val="24435A" w:themeColor="text2"/>
                <w:sz w:val="18"/>
                <w:szCs w:val="18"/>
              </w:rPr>
              <w:t xml:space="preserve">5 mm </w:t>
            </w:r>
          </w:p>
        </w:tc>
      </w:tr>
      <w:tr w:rsidR="00C3463E" w:rsidRPr="007A3DAA" w:rsidTr="00C3463E">
        <w:tc>
          <w:tcPr>
            <w:tcW w:w="1892" w:type="dxa"/>
          </w:tcPr>
          <w:p w:rsidR="00C3463E" w:rsidRPr="00C3463E" w:rsidRDefault="00C3463E" w:rsidP="00C3463E">
            <w:pPr>
              <w:rPr>
                <w:iCs/>
                <w:color w:val="24435A" w:themeColor="text2"/>
                <w:sz w:val="18"/>
                <w:szCs w:val="18"/>
                <w:lang w:val="en-US"/>
              </w:rPr>
            </w:pPr>
            <w:r w:rsidRPr="00C3463E">
              <w:rPr>
                <w:iCs/>
                <w:noProof/>
                <w:color w:val="24435A" w:themeColor="text2"/>
                <w:sz w:val="18"/>
                <w:szCs w:val="18"/>
                <w:lang w:eastAsia="de-DE"/>
              </w:rPr>
              <w:drawing>
                <wp:inline distT="0" distB="0" distL="0" distR="0" wp14:anchorId="1D2F8102" wp14:editId="4274E0F3">
                  <wp:extent cx="968741" cy="723900"/>
                  <wp:effectExtent l="0" t="0" r="3175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78" cy="725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vAlign w:val="center"/>
          </w:tcPr>
          <w:p w:rsidR="00C3463E" w:rsidRPr="007A3DAA" w:rsidRDefault="00C3463E" w:rsidP="00C3463E">
            <w:pPr>
              <w:rPr>
                <w:iCs/>
                <w:color w:val="24435A" w:themeColor="text2"/>
                <w:sz w:val="18"/>
                <w:szCs w:val="18"/>
              </w:rPr>
            </w:pPr>
            <w:r w:rsidRPr="007A3DAA">
              <w:rPr>
                <w:iCs/>
                <w:color w:val="24435A" w:themeColor="text2"/>
                <w:sz w:val="18"/>
                <w:szCs w:val="18"/>
              </w:rPr>
              <w:t>BBCH 11</w:t>
            </w:r>
            <w:r w:rsidR="007A3DAA" w:rsidRPr="007A3DAA">
              <w:rPr>
                <w:iCs/>
                <w:color w:val="24435A" w:themeColor="text2"/>
                <w:sz w:val="18"/>
                <w:szCs w:val="18"/>
              </w:rPr>
              <w:t xml:space="preserve"> – Erste Laubblätter sind entfaltet, allerdings ist </w:t>
            </w:r>
            <w:r w:rsidR="007A3DAA">
              <w:rPr>
                <w:iCs/>
                <w:color w:val="24435A" w:themeColor="text2"/>
                <w:sz w:val="18"/>
                <w:szCs w:val="18"/>
              </w:rPr>
              <w:t>Blattgrund noch nicht sichtbar</w:t>
            </w:r>
          </w:p>
        </w:tc>
      </w:tr>
      <w:tr w:rsidR="00C3463E" w:rsidRPr="007A3DAA" w:rsidTr="00C3463E">
        <w:tc>
          <w:tcPr>
            <w:tcW w:w="1892" w:type="dxa"/>
          </w:tcPr>
          <w:p w:rsidR="00C3463E" w:rsidRPr="00C3463E" w:rsidRDefault="00C3463E" w:rsidP="00C3463E">
            <w:pPr>
              <w:rPr>
                <w:iCs/>
                <w:color w:val="24435A" w:themeColor="text2"/>
                <w:sz w:val="18"/>
                <w:szCs w:val="18"/>
                <w:lang w:val="en-US"/>
              </w:rPr>
            </w:pPr>
            <w:r w:rsidRPr="00C3463E">
              <w:rPr>
                <w:iCs/>
                <w:noProof/>
                <w:color w:val="24435A" w:themeColor="text2"/>
                <w:sz w:val="18"/>
                <w:szCs w:val="18"/>
                <w:lang w:eastAsia="de-DE"/>
              </w:rPr>
              <w:drawing>
                <wp:inline distT="0" distB="0" distL="0" distR="0" wp14:anchorId="18E69F19" wp14:editId="62724D3C">
                  <wp:extent cx="878098" cy="656166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035" cy="657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vAlign w:val="center"/>
          </w:tcPr>
          <w:p w:rsidR="00C3463E" w:rsidRPr="007A3DAA" w:rsidRDefault="00C3463E" w:rsidP="007A3DAA">
            <w:pPr>
              <w:rPr>
                <w:iCs/>
                <w:color w:val="24435A" w:themeColor="text2"/>
                <w:sz w:val="18"/>
                <w:szCs w:val="18"/>
              </w:rPr>
            </w:pPr>
            <w:r w:rsidRPr="007A3DAA">
              <w:rPr>
                <w:iCs/>
                <w:color w:val="24435A" w:themeColor="text2"/>
                <w:sz w:val="18"/>
                <w:szCs w:val="18"/>
              </w:rPr>
              <w:t>BBCH 19</w:t>
            </w:r>
            <w:r w:rsidR="007A3DAA" w:rsidRPr="007A3DAA">
              <w:rPr>
                <w:iCs/>
                <w:color w:val="24435A" w:themeColor="text2"/>
                <w:sz w:val="18"/>
                <w:szCs w:val="18"/>
              </w:rPr>
              <w:t xml:space="preserve"> – Erste Laubblätter haben finale </w:t>
            </w:r>
            <w:r w:rsidR="007A3DAA">
              <w:rPr>
                <w:iCs/>
                <w:color w:val="24435A" w:themeColor="text2"/>
                <w:sz w:val="18"/>
                <w:szCs w:val="18"/>
              </w:rPr>
              <w:t>Größe erreicht</w:t>
            </w:r>
          </w:p>
        </w:tc>
      </w:tr>
    </w:tbl>
    <w:p w:rsidR="00C3463E" w:rsidRPr="007A3DAA" w:rsidRDefault="007A3DAA" w:rsidP="00C3463E">
      <w:pPr>
        <w:ind w:left="3969"/>
        <w:rPr>
          <w:iCs/>
          <w:color w:val="24435A" w:themeColor="text2"/>
        </w:rPr>
      </w:pPr>
      <w:r w:rsidRPr="007A3DAA">
        <w:rPr>
          <w:iCs/>
          <w:color w:val="24435A" w:themeColor="text2"/>
        </w:rPr>
        <w:t>Deine Beobachtungsliste sollte etwas so aussehen</w:t>
      </w:r>
      <w:r w:rsidR="00C3463E" w:rsidRPr="007A3DAA">
        <w:rPr>
          <w:iCs/>
          <w:color w:val="24435A" w:themeColor="text2"/>
        </w:rPr>
        <w:t>:</w:t>
      </w:r>
    </w:p>
    <w:p w:rsidR="00C3463E" w:rsidRPr="007A3DAA" w:rsidRDefault="007A3DAA" w:rsidP="00C3463E">
      <w:pPr>
        <w:spacing w:after="0" w:line="240" w:lineRule="auto"/>
        <w:ind w:left="3969"/>
        <w:rPr>
          <w:b/>
          <w:iCs/>
          <w:color w:val="24435A" w:themeColor="text2"/>
        </w:rPr>
      </w:pPr>
      <w:r w:rsidRPr="007A3DAA">
        <w:rPr>
          <w:b/>
          <w:iCs/>
          <w:color w:val="24435A" w:themeColor="text2"/>
        </w:rPr>
        <w:t>Zweig Kennung</w:t>
      </w:r>
      <w:r w:rsidR="00012DA7" w:rsidRPr="007A3DAA">
        <w:rPr>
          <w:b/>
          <w:iCs/>
          <w:color w:val="24435A" w:themeColor="text2"/>
        </w:rPr>
        <w:t xml:space="preserve"> B-14-0</w:t>
      </w:r>
      <w:r w:rsidR="00C3463E" w:rsidRPr="007A3DAA">
        <w:rPr>
          <w:b/>
          <w:iCs/>
          <w:color w:val="24435A" w:themeColor="text2"/>
        </w:rPr>
        <w:t>3</w:t>
      </w:r>
    </w:p>
    <w:p w:rsidR="00C3463E" w:rsidRPr="007A3DAA" w:rsidRDefault="007A3DAA" w:rsidP="00C3463E">
      <w:pPr>
        <w:spacing w:after="0" w:line="240" w:lineRule="auto"/>
        <w:ind w:left="3969"/>
        <w:rPr>
          <w:iCs/>
          <w:color w:val="24435A" w:themeColor="text2"/>
          <w:lang w:val="en-GB"/>
        </w:rPr>
      </w:pPr>
      <w:r w:rsidRPr="007A3DAA">
        <w:rPr>
          <w:iCs/>
          <w:color w:val="24435A" w:themeColor="text2"/>
          <w:lang w:val="en-GB"/>
        </w:rPr>
        <w:t>Tag des Experiments</w:t>
      </w:r>
      <w:r w:rsidRPr="007A3DAA">
        <w:rPr>
          <w:iCs/>
          <w:color w:val="24435A" w:themeColor="text2"/>
          <w:lang w:val="en-GB"/>
        </w:rPr>
        <w:tab/>
      </w:r>
      <w:r w:rsidR="00C3463E" w:rsidRPr="007A3DAA">
        <w:rPr>
          <w:iCs/>
          <w:color w:val="24435A" w:themeColor="text2"/>
          <w:lang w:val="en-GB"/>
        </w:rPr>
        <w:tab/>
        <w:t>BBCH</w:t>
      </w:r>
    </w:p>
    <w:p w:rsidR="00C3463E" w:rsidRDefault="00C3463E" w:rsidP="00C3463E">
      <w:pPr>
        <w:spacing w:after="0" w:line="240" w:lineRule="auto"/>
        <w:ind w:left="3969"/>
        <w:rPr>
          <w:iCs/>
          <w:color w:val="24435A" w:themeColor="text2"/>
          <w:lang w:val="en-US"/>
        </w:rPr>
      </w:pPr>
      <w:r>
        <w:rPr>
          <w:iCs/>
          <w:color w:val="24435A" w:themeColor="text2"/>
          <w:lang w:val="en-US"/>
        </w:rPr>
        <w:t>14</w:t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  <w:t>0</w:t>
      </w:r>
    </w:p>
    <w:p w:rsidR="00C3463E" w:rsidRDefault="00C3463E" w:rsidP="00C3463E">
      <w:pPr>
        <w:spacing w:after="0" w:line="240" w:lineRule="auto"/>
        <w:ind w:left="3969"/>
        <w:rPr>
          <w:iCs/>
          <w:color w:val="24435A" w:themeColor="text2"/>
          <w:lang w:val="en-US"/>
        </w:rPr>
      </w:pPr>
      <w:r>
        <w:rPr>
          <w:iCs/>
          <w:color w:val="24435A" w:themeColor="text2"/>
          <w:lang w:val="en-US"/>
        </w:rPr>
        <w:t>21</w:t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  <w:t>0</w:t>
      </w:r>
    </w:p>
    <w:p w:rsidR="00C3463E" w:rsidRDefault="00C3463E" w:rsidP="00C3463E">
      <w:pPr>
        <w:spacing w:after="0" w:line="240" w:lineRule="auto"/>
        <w:ind w:left="3969"/>
        <w:rPr>
          <w:iCs/>
          <w:color w:val="24435A" w:themeColor="text2"/>
          <w:lang w:val="en-US"/>
        </w:rPr>
      </w:pPr>
      <w:r>
        <w:rPr>
          <w:iCs/>
          <w:color w:val="24435A" w:themeColor="text2"/>
          <w:lang w:val="en-US"/>
        </w:rPr>
        <w:t>28</w:t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  <w:t>1</w:t>
      </w:r>
    </w:p>
    <w:p w:rsidR="00C3463E" w:rsidRDefault="00C3463E" w:rsidP="00C3463E">
      <w:pPr>
        <w:spacing w:after="0" w:line="240" w:lineRule="auto"/>
        <w:ind w:left="3969"/>
        <w:rPr>
          <w:iCs/>
          <w:color w:val="24435A" w:themeColor="text2"/>
          <w:lang w:val="en-US"/>
        </w:rPr>
      </w:pPr>
      <w:r>
        <w:rPr>
          <w:iCs/>
          <w:color w:val="24435A" w:themeColor="text2"/>
          <w:lang w:val="en-US"/>
        </w:rPr>
        <w:t>35</w:t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  <w:t>1</w:t>
      </w:r>
    </w:p>
    <w:p w:rsidR="00C3463E" w:rsidRDefault="00C3463E" w:rsidP="00C3463E">
      <w:pPr>
        <w:spacing w:after="0" w:line="240" w:lineRule="auto"/>
        <w:ind w:left="3969"/>
        <w:rPr>
          <w:iCs/>
          <w:color w:val="24435A" w:themeColor="text2"/>
          <w:lang w:val="en-US"/>
        </w:rPr>
      </w:pPr>
      <w:r>
        <w:rPr>
          <w:iCs/>
          <w:color w:val="24435A" w:themeColor="text2"/>
          <w:lang w:val="en-US"/>
        </w:rPr>
        <w:t>42</w:t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  <w:t>7</w:t>
      </w:r>
    </w:p>
    <w:p w:rsidR="00C3463E" w:rsidRDefault="00C3463E" w:rsidP="00C3463E">
      <w:pPr>
        <w:spacing w:after="0" w:line="240" w:lineRule="auto"/>
        <w:ind w:left="3969"/>
        <w:rPr>
          <w:iCs/>
          <w:color w:val="24435A" w:themeColor="text2"/>
          <w:lang w:val="en-US"/>
        </w:rPr>
      </w:pPr>
      <w:r>
        <w:rPr>
          <w:iCs/>
          <w:color w:val="24435A" w:themeColor="text2"/>
          <w:lang w:val="en-US"/>
        </w:rPr>
        <w:t>45</w:t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</w:r>
      <w:r>
        <w:rPr>
          <w:iCs/>
          <w:color w:val="24435A" w:themeColor="text2"/>
          <w:lang w:val="en-US"/>
        </w:rPr>
        <w:tab/>
        <w:t>7</w:t>
      </w:r>
    </w:p>
    <w:p w:rsidR="00C03701" w:rsidRDefault="00012DA7" w:rsidP="00C3463E">
      <w:pPr>
        <w:spacing w:after="0" w:line="240" w:lineRule="auto"/>
        <w:ind w:left="3969"/>
        <w:rPr>
          <w:iCs/>
          <w:color w:val="24435A" w:themeColor="text2"/>
          <w:lang w:val="en-US"/>
        </w:rPr>
      </w:pPr>
      <w:r>
        <w:rPr>
          <w:iCs/>
          <w:noProof/>
          <w:color w:val="24435A" w:themeColor="text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6DF5E" wp14:editId="7A43DC22">
                <wp:simplePos x="0" y="0"/>
                <wp:positionH relativeFrom="column">
                  <wp:posOffset>1751383</wp:posOffset>
                </wp:positionH>
                <wp:positionV relativeFrom="paragraph">
                  <wp:posOffset>14869</wp:posOffset>
                </wp:positionV>
                <wp:extent cx="1591311" cy="1074950"/>
                <wp:effectExtent l="0" t="103505" r="38735" b="19685"/>
                <wp:wrapNone/>
                <wp:docPr id="2" name="Gewinkelt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591311" cy="1074950"/>
                        </a:xfrm>
                        <a:prstGeom prst="bentConnector3">
                          <a:avLst>
                            <a:gd name="adj1" fmla="val 100013"/>
                          </a:avLst>
                        </a:prstGeom>
                        <a:ln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ABE2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 Verbindung 2" o:spid="_x0000_s1026" type="#_x0000_t34" style="position:absolute;margin-left:137.9pt;margin-top:1.15pt;width:125.3pt;height:84.65pt;rotation: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" adj="21603" strokecolor="#0070c0" strokeweight=".5pt">
                <v:stroke endarrow="open"/>
              </v:shape>
            </w:pict>
          </mc:Fallback>
        </mc:AlternateContent>
      </w:r>
      <w:r w:rsidR="00C3463E">
        <w:rPr>
          <w:iCs/>
          <w:color w:val="24435A" w:themeColor="text2"/>
          <w:lang w:val="en-US"/>
        </w:rPr>
        <w:t>49</w:t>
      </w:r>
      <w:r w:rsidR="00C3463E">
        <w:rPr>
          <w:iCs/>
          <w:color w:val="24435A" w:themeColor="text2"/>
          <w:lang w:val="en-US"/>
        </w:rPr>
        <w:tab/>
      </w:r>
      <w:r w:rsidR="00C3463E">
        <w:rPr>
          <w:iCs/>
          <w:color w:val="24435A" w:themeColor="text2"/>
          <w:lang w:val="en-US"/>
        </w:rPr>
        <w:tab/>
      </w:r>
      <w:r w:rsidR="00C3463E">
        <w:rPr>
          <w:iCs/>
          <w:color w:val="24435A" w:themeColor="text2"/>
          <w:lang w:val="en-US"/>
        </w:rPr>
        <w:tab/>
      </w:r>
      <w:r w:rsidR="00C3463E">
        <w:rPr>
          <w:iCs/>
          <w:color w:val="24435A" w:themeColor="text2"/>
          <w:lang w:val="en-US"/>
        </w:rPr>
        <w:tab/>
        <w:t xml:space="preserve">9 </w:t>
      </w:r>
      <w:r w:rsidR="00C3463E">
        <w:rPr>
          <w:iCs/>
          <w:color w:val="24435A" w:themeColor="text2"/>
          <w:lang w:val="en-US"/>
        </w:rPr>
        <w:tab/>
      </w:r>
      <w:r w:rsidR="007A3DAA">
        <w:rPr>
          <w:iCs/>
          <w:color w:val="24435A" w:themeColor="text2"/>
          <w:lang w:val="en-US"/>
        </w:rPr>
        <w:t>usw.</w:t>
      </w:r>
    </w:p>
    <w:p w:rsidR="007A3DAA" w:rsidRDefault="007A3DAA" w:rsidP="00C3463E">
      <w:pPr>
        <w:spacing w:after="0" w:line="240" w:lineRule="auto"/>
        <w:ind w:left="3969"/>
        <w:rPr>
          <w:iCs/>
          <w:color w:val="24435A" w:themeColor="text2"/>
          <w:lang w:val="en-US"/>
        </w:rPr>
      </w:pPr>
    </w:p>
    <w:p w:rsidR="00C03701" w:rsidRDefault="00C03701" w:rsidP="00C3463E">
      <w:pPr>
        <w:spacing w:after="0" w:line="240" w:lineRule="auto"/>
        <w:ind w:left="3969"/>
        <w:rPr>
          <w:iCs/>
          <w:color w:val="24435A" w:themeColor="text2"/>
          <w:lang w:val="en-US"/>
        </w:rPr>
      </w:pPr>
    </w:p>
    <w:p w:rsidR="007A3DAA" w:rsidRPr="007A3DAA" w:rsidRDefault="007A3DAA" w:rsidP="007A3DAA">
      <w:pPr>
        <w:spacing w:after="120" w:line="240" w:lineRule="auto"/>
        <w:ind w:left="3969"/>
        <w:rPr>
          <w:iCs/>
          <w:color w:val="24435A" w:themeColor="text2"/>
        </w:rPr>
      </w:pPr>
      <w:r w:rsidRPr="007A3DAA">
        <w:rPr>
          <w:iCs/>
          <w:color w:val="24435A" w:themeColor="text2"/>
        </w:rPr>
        <w:t>Um die Eingabetabelle für die TECC</w:t>
      </w:r>
      <w:r>
        <w:rPr>
          <w:iCs/>
          <w:color w:val="24435A" w:themeColor="text2"/>
        </w:rPr>
        <w:t>S Shiny App zu erstellen, wähle das</w:t>
      </w:r>
      <w:r w:rsidRPr="007A3DAA">
        <w:rPr>
          <w:iCs/>
          <w:color w:val="24435A" w:themeColor="text2"/>
        </w:rPr>
        <w:t xml:space="preserve"> BBCH</w:t>
      </w:r>
      <w:r>
        <w:rPr>
          <w:iCs/>
          <w:color w:val="24435A" w:themeColor="text2"/>
        </w:rPr>
        <w:t xml:space="preserve"> Stadium</w:t>
      </w:r>
      <w:r w:rsidRPr="007A3DAA">
        <w:rPr>
          <w:iCs/>
          <w:color w:val="24435A" w:themeColor="text2"/>
        </w:rPr>
        <w:t xml:space="preserve">, </w:t>
      </w:r>
      <w:r>
        <w:rPr>
          <w:iCs/>
          <w:color w:val="24435A" w:themeColor="text2"/>
        </w:rPr>
        <w:t>das Du</w:t>
      </w:r>
      <w:r w:rsidRPr="007A3DAA">
        <w:rPr>
          <w:iCs/>
          <w:color w:val="24435A" w:themeColor="text2"/>
        </w:rPr>
        <w:t xml:space="preserve"> </w:t>
      </w:r>
      <w:r>
        <w:rPr>
          <w:iCs/>
          <w:color w:val="24435A" w:themeColor="text2"/>
        </w:rPr>
        <w:t>untersuchen möchtest</w:t>
      </w:r>
      <w:r w:rsidRPr="007A3DAA">
        <w:rPr>
          <w:iCs/>
          <w:color w:val="24435A" w:themeColor="text2"/>
        </w:rPr>
        <w:t xml:space="preserve">, z.B. BBCH 7. </w:t>
      </w:r>
    </w:p>
    <w:p w:rsidR="007A3DAA" w:rsidRPr="007A3DAA" w:rsidRDefault="007A3DAA" w:rsidP="007A3DAA">
      <w:pPr>
        <w:spacing w:after="120" w:line="240" w:lineRule="auto"/>
        <w:ind w:left="3969"/>
        <w:rPr>
          <w:iCs/>
          <w:color w:val="24435A" w:themeColor="text2"/>
        </w:rPr>
      </w:pPr>
      <w:r>
        <w:rPr>
          <w:iCs/>
          <w:color w:val="24435A" w:themeColor="text2"/>
        </w:rPr>
        <w:t xml:space="preserve">Dann ermittle </w:t>
      </w:r>
      <w:r w:rsidRPr="007A3DAA">
        <w:rPr>
          <w:iCs/>
          <w:color w:val="24435A" w:themeColor="text2"/>
        </w:rPr>
        <w:t>für jeden Zweig</w:t>
      </w:r>
      <w:r>
        <w:rPr>
          <w:iCs/>
          <w:color w:val="24435A" w:themeColor="text2"/>
        </w:rPr>
        <w:t xml:space="preserve"> </w:t>
      </w:r>
      <w:r w:rsidRPr="007A3DAA">
        <w:rPr>
          <w:iCs/>
          <w:color w:val="24435A" w:themeColor="text2"/>
        </w:rPr>
        <w:t xml:space="preserve">das früheste Datum, an dem BBCH 7 erreicht wurde, z.B. Tag 42 für Zweig </w:t>
      </w:r>
      <w:r>
        <w:rPr>
          <w:iCs/>
          <w:color w:val="24435A" w:themeColor="text2"/>
        </w:rPr>
        <w:t>B-14-0</w:t>
      </w:r>
      <w:r w:rsidRPr="007A3DAA">
        <w:rPr>
          <w:iCs/>
          <w:color w:val="24435A" w:themeColor="text2"/>
        </w:rPr>
        <w:t>3</w:t>
      </w:r>
      <w:r w:rsidR="009706AF">
        <w:rPr>
          <w:iCs/>
          <w:color w:val="24435A" w:themeColor="text2"/>
        </w:rPr>
        <w:t xml:space="preserve"> (siehe Beispiel oben)</w:t>
      </w:r>
      <w:r w:rsidRPr="007A3DAA">
        <w:rPr>
          <w:iCs/>
          <w:color w:val="24435A" w:themeColor="text2"/>
        </w:rPr>
        <w:t xml:space="preserve">. </w:t>
      </w:r>
    </w:p>
    <w:p w:rsidR="007A3DAA" w:rsidRPr="007A3DAA" w:rsidRDefault="007A3DAA" w:rsidP="007A3DAA">
      <w:pPr>
        <w:spacing w:after="120" w:line="240" w:lineRule="auto"/>
        <w:ind w:left="3969"/>
        <w:rPr>
          <w:iCs/>
          <w:color w:val="24435A" w:themeColor="text2"/>
        </w:rPr>
      </w:pPr>
      <w:r w:rsidRPr="007A3DAA">
        <w:rPr>
          <w:iCs/>
          <w:color w:val="24435A" w:themeColor="text2"/>
        </w:rPr>
        <w:t xml:space="preserve">Dieser Zweig </w:t>
      </w:r>
      <w:r w:rsidR="009706AF">
        <w:rPr>
          <w:iCs/>
          <w:color w:val="24435A" w:themeColor="text2"/>
        </w:rPr>
        <w:t xml:space="preserve">ist </w:t>
      </w:r>
      <w:r w:rsidRPr="007A3DAA">
        <w:rPr>
          <w:iCs/>
          <w:color w:val="24435A" w:themeColor="text2"/>
        </w:rPr>
        <w:t xml:space="preserve">dann 14 Tage </w:t>
      </w:r>
      <w:r>
        <w:rPr>
          <w:iCs/>
          <w:color w:val="24435A" w:themeColor="text2"/>
        </w:rPr>
        <w:t>dr</w:t>
      </w:r>
      <w:r w:rsidRPr="007A3DAA">
        <w:rPr>
          <w:iCs/>
          <w:color w:val="24435A" w:themeColor="text2"/>
        </w:rPr>
        <w:t xml:space="preserve">außen (da er am 14. Tag des Experiments geschnitten wurde) und </w:t>
      </w:r>
      <w:r w:rsidR="009706AF">
        <w:rPr>
          <w:iCs/>
          <w:color w:val="24435A" w:themeColor="text2"/>
        </w:rPr>
        <w:t xml:space="preserve">anschließend </w:t>
      </w:r>
      <w:r w:rsidRPr="007A3DAA">
        <w:rPr>
          <w:iCs/>
          <w:color w:val="24435A" w:themeColor="text2"/>
        </w:rPr>
        <w:t xml:space="preserve">28 Tage (42-14) </w:t>
      </w:r>
      <w:r w:rsidR="009706AF">
        <w:rPr>
          <w:iCs/>
          <w:color w:val="24435A" w:themeColor="text2"/>
        </w:rPr>
        <w:t>dr</w:t>
      </w:r>
      <w:r w:rsidRPr="007A3DAA">
        <w:rPr>
          <w:iCs/>
          <w:color w:val="24435A" w:themeColor="text2"/>
        </w:rPr>
        <w:t>innen</w:t>
      </w:r>
      <w:r w:rsidR="009706AF">
        <w:rPr>
          <w:iCs/>
          <w:color w:val="24435A" w:themeColor="text2"/>
        </w:rPr>
        <w:t xml:space="preserve"> gewesen.</w:t>
      </w:r>
    </w:p>
    <w:p w:rsidR="00C03701" w:rsidRDefault="009706AF" w:rsidP="009706AF">
      <w:pPr>
        <w:spacing w:after="120" w:line="240" w:lineRule="auto"/>
        <w:ind w:left="3969"/>
        <w:rPr>
          <w:iCs/>
          <w:color w:val="24435A" w:themeColor="text2"/>
          <w:lang w:val="en-US"/>
        </w:rPr>
      </w:pPr>
      <w:r w:rsidRPr="009706AF">
        <w:rPr>
          <w:iCs/>
          <w:color w:val="24435A" w:themeColor="text2"/>
          <w:lang w:val="en-GB"/>
        </w:rPr>
        <w:t>Die Eingabedatei für die</w:t>
      </w:r>
      <w:r w:rsidR="007A3DAA" w:rsidRPr="009706AF">
        <w:rPr>
          <w:iCs/>
          <w:color w:val="24435A" w:themeColor="text2"/>
          <w:lang w:val="en-GB"/>
        </w:rPr>
        <w:t xml:space="preserve"> TECCS-</w:t>
      </w:r>
      <w:r w:rsidRPr="009706AF">
        <w:rPr>
          <w:iCs/>
          <w:color w:val="24435A" w:themeColor="text2"/>
          <w:lang w:val="en-GB"/>
        </w:rPr>
        <w:t xml:space="preserve">Shiny App sieht in diesem Fall wie folgt aus: </w:t>
      </w:r>
    </w:p>
    <w:p w:rsidR="00C03701" w:rsidRDefault="00012DA7" w:rsidP="00C3463E">
      <w:pPr>
        <w:spacing w:after="0" w:line="240" w:lineRule="auto"/>
        <w:ind w:left="3969"/>
        <w:rPr>
          <w:iCs/>
          <w:color w:val="24435A" w:themeColor="text2"/>
          <w:lang w:val="en-US"/>
        </w:rPr>
      </w:pPr>
      <w:r>
        <w:rPr>
          <w:iCs/>
          <w:color w:val="24435A" w:themeColor="text2"/>
          <w:lang w:val="en-US"/>
        </w:rPr>
        <w:t>“Start of experiment: 2019-11-20”</w:t>
      </w:r>
    </w:p>
    <w:p w:rsidR="00012DA7" w:rsidRDefault="00012DA7" w:rsidP="00C3463E">
      <w:pPr>
        <w:spacing w:after="0" w:line="240" w:lineRule="auto"/>
        <w:ind w:left="3969"/>
        <w:rPr>
          <w:iCs/>
          <w:color w:val="24435A" w:themeColor="text2"/>
          <w:lang w:val="en-US"/>
        </w:rPr>
      </w:pPr>
      <w:r>
        <w:rPr>
          <w:iCs/>
          <w:color w:val="24435A" w:themeColor="text2"/>
          <w:lang w:val="en-US"/>
        </w:rPr>
        <w:t>“BBCH: 7”</w:t>
      </w:r>
    </w:p>
    <w:p w:rsidR="00012DA7" w:rsidRDefault="00012DA7" w:rsidP="00C3463E">
      <w:pPr>
        <w:spacing w:after="0" w:line="240" w:lineRule="auto"/>
        <w:ind w:left="3969"/>
        <w:rPr>
          <w:iCs/>
          <w:color w:val="24435A" w:themeColor="text2"/>
          <w:lang w:val="en-US"/>
        </w:rPr>
      </w:pPr>
      <w:r>
        <w:rPr>
          <w:iCs/>
          <w:color w:val="24435A" w:themeColor="text2"/>
          <w:lang w:val="en-US"/>
        </w:rPr>
        <w:t>“Days_outside”,”Days_inside”,”Branch_id”</w:t>
      </w:r>
    </w:p>
    <w:p w:rsidR="00012DA7" w:rsidRPr="004B76E8" w:rsidRDefault="00012DA7" w:rsidP="00C3463E">
      <w:pPr>
        <w:spacing w:after="0" w:line="240" w:lineRule="auto"/>
        <w:ind w:left="3969"/>
        <w:rPr>
          <w:iCs/>
          <w:color w:val="24435A" w:themeColor="text2"/>
        </w:rPr>
      </w:pPr>
      <w:r w:rsidRPr="004B76E8">
        <w:rPr>
          <w:iCs/>
          <w:color w:val="24435A" w:themeColor="text2"/>
        </w:rPr>
        <w:t>14,28,”B-14-03”</w:t>
      </w:r>
    </w:p>
    <w:p w:rsidR="00C03701" w:rsidRPr="004B76E8" w:rsidRDefault="004B76E8" w:rsidP="00C3463E">
      <w:pPr>
        <w:spacing w:after="0" w:line="240" w:lineRule="auto"/>
        <w:ind w:left="3969"/>
        <w:rPr>
          <w:iCs/>
          <w:color w:val="24435A" w:themeColor="text2"/>
        </w:rPr>
      </w:pPr>
      <w:r w:rsidRPr="004B76E8">
        <w:rPr>
          <w:iCs/>
          <w:color w:val="24435A" w:themeColor="text2"/>
        </w:rPr>
        <w:t xml:space="preserve">(hier folgen dann entsprechend weitere </w:t>
      </w:r>
      <w:r>
        <w:rPr>
          <w:iCs/>
          <w:color w:val="24435A" w:themeColor="text2"/>
        </w:rPr>
        <w:t>Zweige)</w:t>
      </w:r>
    </w:p>
    <w:sectPr w:rsidR="00C03701" w:rsidRPr="004B76E8" w:rsidSect="001D3AA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9A" w:rsidRDefault="000C7B9A" w:rsidP="00C7118E">
      <w:pPr>
        <w:spacing w:after="0" w:line="240" w:lineRule="auto"/>
      </w:pPr>
      <w:r>
        <w:separator/>
      </w:r>
    </w:p>
  </w:endnote>
  <w:endnote w:type="continuationSeparator" w:id="0">
    <w:p w:rsidR="000C7B9A" w:rsidRDefault="000C7B9A" w:rsidP="00C7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24435A"/>
      </w:rPr>
      <w:id w:val="-1515370560"/>
      <w:docPartObj>
        <w:docPartGallery w:val="Page Numbers (Bottom of Page)"/>
        <w:docPartUnique/>
      </w:docPartObj>
    </w:sdtPr>
    <w:sdtEndPr/>
    <w:sdtContent>
      <w:p w:rsidR="00C7118E" w:rsidRPr="00C7118E" w:rsidRDefault="00C7118E">
        <w:pPr>
          <w:pStyle w:val="Fuzeile"/>
          <w:jc w:val="center"/>
          <w:rPr>
            <w:color w:val="24435A"/>
          </w:rPr>
        </w:pPr>
        <w:r w:rsidRPr="00C7118E">
          <w:rPr>
            <w:color w:val="24435A"/>
          </w:rPr>
          <w:fldChar w:fldCharType="begin"/>
        </w:r>
        <w:r w:rsidRPr="00C7118E">
          <w:rPr>
            <w:color w:val="24435A"/>
          </w:rPr>
          <w:instrText>PAGE   \* MERGEFORMAT</w:instrText>
        </w:r>
        <w:r w:rsidRPr="00C7118E">
          <w:rPr>
            <w:color w:val="24435A"/>
          </w:rPr>
          <w:fldChar w:fldCharType="separate"/>
        </w:r>
        <w:r w:rsidR="00F558F0">
          <w:rPr>
            <w:noProof/>
            <w:color w:val="24435A"/>
          </w:rPr>
          <w:t>2</w:t>
        </w:r>
        <w:r w:rsidRPr="00C7118E">
          <w:rPr>
            <w:color w:val="24435A"/>
          </w:rPr>
          <w:fldChar w:fldCharType="end"/>
        </w:r>
      </w:p>
    </w:sdtContent>
  </w:sdt>
  <w:p w:rsidR="00C7118E" w:rsidRPr="00C7118E" w:rsidRDefault="00C7118E">
    <w:pPr>
      <w:pStyle w:val="Fuzeile"/>
      <w:rPr>
        <w:color w:val="24435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9A" w:rsidRDefault="000C7B9A" w:rsidP="00C7118E">
      <w:pPr>
        <w:spacing w:after="0" w:line="240" w:lineRule="auto"/>
      </w:pPr>
      <w:r>
        <w:separator/>
      </w:r>
    </w:p>
  </w:footnote>
  <w:footnote w:type="continuationSeparator" w:id="0">
    <w:p w:rsidR="000C7B9A" w:rsidRDefault="000C7B9A" w:rsidP="00C7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67" w:rsidRDefault="000C7B9A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6329" o:spid="_x0000_s208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backgroun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18E" w:rsidRDefault="001D3AAB" w:rsidP="00F9565A">
    <w:pPr>
      <w:pStyle w:val="BAYSICSStandardText"/>
      <w:jc w:val="right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35D1CDD1" wp14:editId="4CD1AA29">
          <wp:simplePos x="0" y="0"/>
          <wp:positionH relativeFrom="column">
            <wp:posOffset>5644515</wp:posOffset>
          </wp:positionH>
          <wp:positionV relativeFrom="paragraph">
            <wp:posOffset>-135890</wp:posOffset>
          </wp:positionV>
          <wp:extent cx="314325" cy="31432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@3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B9A"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6330" o:spid="_x0000_s2084" type="#_x0000_t75" style="position:absolute;left:0;text-align:left;margin-left:0;margin-top:0;width:595.45pt;height:841.9pt;z-index:-251656192;mso-position-horizontal:center;mso-position-horizontal-relative:margin;mso-position-vertical:center;mso-position-vertical-relative:margin" o:allowincell="f">
          <v:imagedata r:id="rId2" o:title="background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67" w:rsidRDefault="000C7B9A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6328" o:spid="_x0000_s208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ackground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45"/>
    <w:multiLevelType w:val="hybridMultilevel"/>
    <w:tmpl w:val="6676259A"/>
    <w:lvl w:ilvl="0" w:tplc="D188F632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5B31A8C"/>
    <w:multiLevelType w:val="hybridMultilevel"/>
    <w:tmpl w:val="E2402EEE"/>
    <w:lvl w:ilvl="0" w:tplc="3F48FA7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89B3F87"/>
    <w:multiLevelType w:val="hybridMultilevel"/>
    <w:tmpl w:val="DF320B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B7109"/>
    <w:multiLevelType w:val="hybridMultilevel"/>
    <w:tmpl w:val="FF2A8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37F2C"/>
    <w:multiLevelType w:val="hybridMultilevel"/>
    <w:tmpl w:val="AAA64F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360D9"/>
    <w:multiLevelType w:val="hybridMultilevel"/>
    <w:tmpl w:val="631CA1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430C4"/>
    <w:multiLevelType w:val="hybridMultilevel"/>
    <w:tmpl w:val="041CD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8E"/>
    <w:rsid w:val="00012DA7"/>
    <w:rsid w:val="000701CF"/>
    <w:rsid w:val="0007296E"/>
    <w:rsid w:val="000B3416"/>
    <w:rsid w:val="000C7B9A"/>
    <w:rsid w:val="000D0F63"/>
    <w:rsid w:val="00102867"/>
    <w:rsid w:val="001876CF"/>
    <w:rsid w:val="001D3AAB"/>
    <w:rsid w:val="001D7C20"/>
    <w:rsid w:val="00242AF2"/>
    <w:rsid w:val="003576DF"/>
    <w:rsid w:val="00366DDA"/>
    <w:rsid w:val="00404EE3"/>
    <w:rsid w:val="00414EF0"/>
    <w:rsid w:val="004870CD"/>
    <w:rsid w:val="004B76E8"/>
    <w:rsid w:val="00540F6A"/>
    <w:rsid w:val="005A6EBE"/>
    <w:rsid w:val="005B09ED"/>
    <w:rsid w:val="005B5686"/>
    <w:rsid w:val="005F30EC"/>
    <w:rsid w:val="0063256A"/>
    <w:rsid w:val="00716630"/>
    <w:rsid w:val="007449EC"/>
    <w:rsid w:val="007A3DAA"/>
    <w:rsid w:val="007B7221"/>
    <w:rsid w:val="00840BB3"/>
    <w:rsid w:val="00922111"/>
    <w:rsid w:val="009706AF"/>
    <w:rsid w:val="00994CB8"/>
    <w:rsid w:val="00A2368A"/>
    <w:rsid w:val="00A54006"/>
    <w:rsid w:val="00A847C1"/>
    <w:rsid w:val="00AB5680"/>
    <w:rsid w:val="00B22137"/>
    <w:rsid w:val="00B54952"/>
    <w:rsid w:val="00BF6FB3"/>
    <w:rsid w:val="00C03701"/>
    <w:rsid w:val="00C3463E"/>
    <w:rsid w:val="00C658AC"/>
    <w:rsid w:val="00C7118E"/>
    <w:rsid w:val="00CB7AC3"/>
    <w:rsid w:val="00CE0E6C"/>
    <w:rsid w:val="00D50129"/>
    <w:rsid w:val="00DF231C"/>
    <w:rsid w:val="00E54156"/>
    <w:rsid w:val="00F558F0"/>
    <w:rsid w:val="00F56CD6"/>
    <w:rsid w:val="00F9565A"/>
    <w:rsid w:val="00F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7FAD0859"/>
  <w15:docId w15:val="{84ED1BAF-F14B-4C41-A7FE-229CFBEB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rsid w:val="00C711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E6B0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711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E6B0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711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34701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118E"/>
    <w:rPr>
      <w:rFonts w:asciiTheme="majorHAnsi" w:eastAsiaTheme="majorEastAsia" w:hAnsiTheme="majorHAnsi" w:cstheme="majorBidi"/>
      <w:color w:val="AE6B0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118E"/>
    <w:rPr>
      <w:rFonts w:asciiTheme="majorHAnsi" w:eastAsiaTheme="majorEastAsia" w:hAnsiTheme="majorHAnsi" w:cstheme="majorBidi"/>
      <w:color w:val="AE6B01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C7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18E"/>
  </w:style>
  <w:style w:type="paragraph" w:styleId="Fuzeile">
    <w:name w:val="footer"/>
    <w:basedOn w:val="Standard"/>
    <w:link w:val="FuzeileZchn"/>
    <w:uiPriority w:val="99"/>
    <w:unhideWhenUsed/>
    <w:rsid w:val="00C7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18E"/>
  </w:style>
  <w:style w:type="paragraph" w:customStyle="1" w:styleId="BAYSICS-berschrift1">
    <w:name w:val="BAYSICS - Überschrift 1"/>
    <w:basedOn w:val="berschrift1"/>
    <w:link w:val="BAYSICS-berschrift1Zchn"/>
    <w:qFormat/>
    <w:rsid w:val="00C7118E"/>
    <w:rPr>
      <w:rFonts w:asciiTheme="minorHAnsi" w:hAnsiTheme="minorHAnsi" w:cstheme="minorHAnsi"/>
      <w:b/>
      <w:color w:val="24435A"/>
      <w:sz w:val="44"/>
      <w:szCs w:val="44"/>
    </w:rPr>
  </w:style>
  <w:style w:type="paragraph" w:customStyle="1" w:styleId="BAYSICSberschrift2">
    <w:name w:val="BAYSICS Überschrift 2"/>
    <w:basedOn w:val="berschrift2"/>
    <w:link w:val="BAYSICSberschrift2Zchn"/>
    <w:qFormat/>
    <w:rsid w:val="00C7118E"/>
    <w:pPr>
      <w:spacing w:before="280" w:after="240"/>
    </w:pPr>
    <w:rPr>
      <w:rFonts w:asciiTheme="minorHAnsi" w:hAnsiTheme="minorHAnsi" w:cstheme="minorHAnsi"/>
      <w:b/>
      <w:color w:val="24435A"/>
      <w:sz w:val="40"/>
      <w:szCs w:val="40"/>
    </w:rPr>
  </w:style>
  <w:style w:type="character" w:customStyle="1" w:styleId="BAYSICS-berschrift1Zchn">
    <w:name w:val="BAYSICS - Überschrift 1 Zchn"/>
    <w:basedOn w:val="berschrift1Zchn"/>
    <w:link w:val="BAYSICS-berschrift1"/>
    <w:rsid w:val="00C7118E"/>
    <w:rPr>
      <w:rFonts w:asciiTheme="majorHAnsi" w:eastAsiaTheme="majorEastAsia" w:hAnsiTheme="majorHAnsi" w:cstheme="minorHAnsi"/>
      <w:b/>
      <w:color w:val="24435A"/>
      <w:sz w:val="44"/>
      <w:szCs w:val="44"/>
    </w:rPr>
  </w:style>
  <w:style w:type="paragraph" w:customStyle="1" w:styleId="BAYSICSStandardText">
    <w:name w:val="BAYSICS Standard Text"/>
    <w:basedOn w:val="Standard"/>
    <w:link w:val="BAYSICSStandardTextZchn"/>
    <w:qFormat/>
    <w:rsid w:val="00C7118E"/>
    <w:pPr>
      <w:spacing w:line="360" w:lineRule="auto"/>
    </w:pPr>
    <w:rPr>
      <w:color w:val="24435A"/>
    </w:rPr>
  </w:style>
  <w:style w:type="character" w:customStyle="1" w:styleId="BAYSICSberschrift2Zchn">
    <w:name w:val="BAYSICS Überschrift 2 Zchn"/>
    <w:basedOn w:val="berschrift2Zchn"/>
    <w:link w:val="BAYSICSberschrift2"/>
    <w:rsid w:val="00C7118E"/>
    <w:rPr>
      <w:rFonts w:asciiTheme="majorHAnsi" w:eastAsiaTheme="majorEastAsia" w:hAnsiTheme="majorHAnsi" w:cstheme="minorHAnsi"/>
      <w:b/>
      <w:color w:val="24435A"/>
      <w:sz w:val="40"/>
      <w:szCs w:val="4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118E"/>
    <w:rPr>
      <w:rFonts w:asciiTheme="majorHAnsi" w:eastAsiaTheme="majorEastAsia" w:hAnsiTheme="majorHAnsi" w:cstheme="majorBidi"/>
      <w:color w:val="734701" w:themeColor="accent1" w:themeShade="7F"/>
      <w:sz w:val="24"/>
      <w:szCs w:val="24"/>
    </w:rPr>
  </w:style>
  <w:style w:type="character" w:customStyle="1" w:styleId="BAYSICSStandardTextZchn">
    <w:name w:val="BAYSICS Standard Text Zchn"/>
    <w:basedOn w:val="Absatz-Standardschriftart"/>
    <w:link w:val="BAYSICSStandardText"/>
    <w:rsid w:val="00C7118E"/>
    <w:rPr>
      <w:color w:val="24435A"/>
    </w:rPr>
  </w:style>
  <w:style w:type="paragraph" w:customStyle="1" w:styleId="BAYSICSberschrift3">
    <w:name w:val="BAYSICS Überschrift 3"/>
    <w:basedOn w:val="berschrift3"/>
    <w:link w:val="BAYSICSberschrift3Zchn"/>
    <w:qFormat/>
    <w:rsid w:val="00C7118E"/>
    <w:pPr>
      <w:spacing w:before="280" w:after="240"/>
    </w:pPr>
    <w:rPr>
      <w:rFonts w:asciiTheme="minorHAnsi" w:hAnsiTheme="minorHAnsi" w:cstheme="minorHAnsi"/>
      <w:b/>
      <w:color w:val="24435A"/>
      <w:sz w:val="36"/>
      <w:szCs w:val="36"/>
    </w:rPr>
  </w:style>
  <w:style w:type="paragraph" w:customStyle="1" w:styleId="BAYSICSberschrift4">
    <w:name w:val="BAYSICS Überschrift 4"/>
    <w:basedOn w:val="BAYSICSberschrift3"/>
    <w:link w:val="BAYSICSberschrift4Zchn"/>
    <w:qFormat/>
    <w:rsid w:val="00F9565A"/>
    <w:rPr>
      <w:sz w:val="32"/>
      <w:szCs w:val="32"/>
    </w:rPr>
  </w:style>
  <w:style w:type="character" w:customStyle="1" w:styleId="BAYSICSberschrift3Zchn">
    <w:name w:val="BAYSICS Überschrift 3 Zchn"/>
    <w:basedOn w:val="berschrift3Zchn"/>
    <w:link w:val="BAYSICSberschrift3"/>
    <w:rsid w:val="00C7118E"/>
    <w:rPr>
      <w:rFonts w:asciiTheme="majorHAnsi" w:eastAsiaTheme="majorEastAsia" w:hAnsiTheme="majorHAnsi" w:cstheme="minorHAnsi"/>
      <w:b/>
      <w:color w:val="24435A"/>
      <w:sz w:val="36"/>
      <w:szCs w:val="36"/>
    </w:rPr>
  </w:style>
  <w:style w:type="character" w:styleId="Hervorhebung">
    <w:name w:val="Emphasis"/>
    <w:basedOn w:val="Absatz-Standardschriftart"/>
    <w:uiPriority w:val="20"/>
    <w:rsid w:val="00F9565A"/>
    <w:rPr>
      <w:i/>
      <w:iCs/>
    </w:rPr>
  </w:style>
  <w:style w:type="character" w:customStyle="1" w:styleId="BAYSICSberschrift4Zchn">
    <w:name w:val="BAYSICS Überschrift 4 Zchn"/>
    <w:basedOn w:val="BAYSICSberschrift3Zchn"/>
    <w:link w:val="BAYSICSberschrift4"/>
    <w:rsid w:val="00F9565A"/>
    <w:rPr>
      <w:rFonts w:asciiTheme="majorHAnsi" w:eastAsiaTheme="majorEastAsia" w:hAnsiTheme="majorHAnsi" w:cstheme="minorHAnsi"/>
      <w:b/>
      <w:color w:val="24435A"/>
      <w:sz w:val="32"/>
      <w:szCs w:val="32"/>
    </w:rPr>
  </w:style>
  <w:style w:type="paragraph" w:customStyle="1" w:styleId="BAYSICShervorheben">
    <w:name w:val="BAYSICS hervorheben"/>
    <w:basedOn w:val="BAYSICSStandardText"/>
    <w:link w:val="BAYSICShervorhebenZchn"/>
    <w:qFormat/>
    <w:rsid w:val="00F9565A"/>
  </w:style>
  <w:style w:type="paragraph" w:customStyle="1" w:styleId="BAYSICSFett">
    <w:name w:val="BAYSICS Fett"/>
    <w:basedOn w:val="BAYSICShervorheben"/>
    <w:link w:val="BAYSICSFettZchn"/>
    <w:qFormat/>
    <w:rsid w:val="00F9565A"/>
    <w:rPr>
      <w:b/>
    </w:rPr>
  </w:style>
  <w:style w:type="character" w:customStyle="1" w:styleId="BAYSICShervorhebenZchn">
    <w:name w:val="BAYSICS hervorheben Zchn"/>
    <w:basedOn w:val="BAYSICSStandardTextZchn"/>
    <w:link w:val="BAYSICShervorheben"/>
    <w:rsid w:val="00F9565A"/>
    <w:rPr>
      <w:color w:val="24435A"/>
    </w:rPr>
  </w:style>
  <w:style w:type="paragraph" w:customStyle="1" w:styleId="BAYSICSZitat">
    <w:name w:val="BAYSICS Zitat"/>
    <w:link w:val="BAYSICSZitatZchn"/>
    <w:qFormat/>
    <w:rsid w:val="00102867"/>
    <w:rPr>
      <w:i/>
      <w:color w:val="38688C"/>
    </w:rPr>
  </w:style>
  <w:style w:type="character" w:customStyle="1" w:styleId="BAYSICSFettZchn">
    <w:name w:val="BAYSICS Fett Zchn"/>
    <w:basedOn w:val="BAYSICShervorhebenZchn"/>
    <w:link w:val="BAYSICSFett"/>
    <w:rsid w:val="00F9565A"/>
    <w:rPr>
      <w:b/>
      <w:color w:val="24435A"/>
    </w:rPr>
  </w:style>
  <w:style w:type="character" w:styleId="Zeilennummer">
    <w:name w:val="line number"/>
    <w:basedOn w:val="Absatz-Standardschriftart"/>
    <w:uiPriority w:val="99"/>
    <w:semiHidden/>
    <w:unhideWhenUsed/>
    <w:rsid w:val="001D3AAB"/>
  </w:style>
  <w:style w:type="character" w:customStyle="1" w:styleId="BAYSICSZitatZchn">
    <w:name w:val="BAYSICS Zitat Zchn"/>
    <w:basedOn w:val="BAYSICSFettZchn"/>
    <w:link w:val="BAYSICSZitat"/>
    <w:rsid w:val="00102867"/>
    <w:rPr>
      <w:b w:val="0"/>
      <w:i/>
      <w:color w:val="38688C"/>
    </w:rPr>
  </w:style>
  <w:style w:type="paragraph" w:styleId="Beschriftung">
    <w:name w:val="caption"/>
    <w:basedOn w:val="Standard"/>
    <w:next w:val="Standard"/>
    <w:uiPriority w:val="35"/>
    <w:unhideWhenUsed/>
    <w:qFormat/>
    <w:rsid w:val="001D3AAB"/>
    <w:pPr>
      <w:spacing w:line="240" w:lineRule="auto"/>
    </w:pPr>
    <w:rPr>
      <w:i/>
      <w:iCs/>
      <w:color w:val="24435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1D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1D3A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">
  <a:themeElements>
    <a:clrScheme name="BAYSICS">
      <a:dk1>
        <a:srgbClr val="24435A"/>
      </a:dk1>
      <a:lt1>
        <a:sysClr val="window" lastClr="FFFFFF"/>
      </a:lt1>
      <a:dk2>
        <a:srgbClr val="24435A"/>
      </a:dk2>
      <a:lt2>
        <a:srgbClr val="E7E6E6"/>
      </a:lt2>
      <a:accent1>
        <a:srgbClr val="E99002"/>
      </a:accent1>
      <a:accent2>
        <a:srgbClr val="D1E87C"/>
      </a:accent2>
      <a:accent3>
        <a:srgbClr val="7C9100"/>
      </a:accent3>
      <a:accent4>
        <a:srgbClr val="9FD0DF"/>
      </a:accent4>
      <a:accent5>
        <a:srgbClr val="DC3545"/>
      </a:accent5>
      <a:accent6>
        <a:srgbClr val="7C9100"/>
      </a:accent6>
      <a:hlink>
        <a:srgbClr val="E99002"/>
      </a:hlink>
      <a:folHlink>
        <a:srgbClr val="DC3545"/>
      </a:folHlink>
    </a:clrScheme>
    <a:fontScheme name="BAYSIC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8227-0591-4081-BDB2-3942A5EF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 Lüpke</dc:creator>
  <cp:lastModifiedBy>Developer</cp:lastModifiedBy>
  <cp:revision>5</cp:revision>
  <cp:lastPrinted>2020-09-28T11:17:00Z</cp:lastPrinted>
  <dcterms:created xsi:type="dcterms:W3CDTF">2020-07-13T13:17:00Z</dcterms:created>
  <dcterms:modified xsi:type="dcterms:W3CDTF">2020-09-28T12:24:00Z</dcterms:modified>
</cp:coreProperties>
</file>